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C7" w:rsidRPr="001E4C09" w:rsidRDefault="00D537C7" w:rsidP="00D537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E4C09">
        <w:rPr>
          <w:b/>
          <w:bCs/>
          <w:color w:val="000000"/>
          <w:sz w:val="28"/>
          <w:szCs w:val="28"/>
        </w:rPr>
        <w:t>Среднесрочный проект «В ожидании нового года» (</w:t>
      </w:r>
      <w:proofErr w:type="spellStart"/>
      <w:r w:rsidRPr="001E4C09">
        <w:rPr>
          <w:b/>
          <w:bCs/>
          <w:color w:val="000000"/>
          <w:sz w:val="28"/>
          <w:szCs w:val="28"/>
        </w:rPr>
        <w:t>Адвент</w:t>
      </w:r>
      <w:proofErr w:type="spellEnd"/>
      <w:r w:rsidRPr="001E4C09">
        <w:rPr>
          <w:b/>
          <w:bCs/>
          <w:color w:val="000000"/>
          <w:sz w:val="28"/>
          <w:szCs w:val="28"/>
        </w:rPr>
        <w:t xml:space="preserve"> календарь)</w:t>
      </w:r>
    </w:p>
    <w:p w:rsidR="00D537C7" w:rsidRDefault="00D537C7" w:rsidP="00D537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E4C09">
        <w:rPr>
          <w:b/>
          <w:bCs/>
          <w:color w:val="000000"/>
          <w:sz w:val="28"/>
          <w:szCs w:val="28"/>
        </w:rPr>
        <w:t>в средней группе №7 «Позитив»</w:t>
      </w:r>
    </w:p>
    <w:p w:rsidR="00022448" w:rsidRPr="001E4C09" w:rsidRDefault="00022448" w:rsidP="00D537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37C7" w:rsidRPr="001E4C09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4C09">
        <w:rPr>
          <w:color w:val="000000"/>
          <w:sz w:val="28"/>
          <w:szCs w:val="28"/>
        </w:rPr>
        <w:t>Срок реализации:</w:t>
      </w:r>
      <w:r w:rsidR="00022448">
        <w:rPr>
          <w:color w:val="000000"/>
          <w:sz w:val="28"/>
          <w:szCs w:val="28"/>
        </w:rPr>
        <w:t xml:space="preserve"> </w:t>
      </w:r>
      <w:r w:rsidRPr="001E4C09">
        <w:rPr>
          <w:color w:val="000000"/>
          <w:sz w:val="28"/>
          <w:szCs w:val="28"/>
        </w:rPr>
        <w:t xml:space="preserve"> Среднесрочный (один месяц)</w:t>
      </w:r>
    </w:p>
    <w:p w:rsidR="00D537C7" w:rsidRPr="001E4C09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4C09">
        <w:rPr>
          <w:color w:val="000000"/>
          <w:sz w:val="28"/>
          <w:szCs w:val="28"/>
        </w:rPr>
        <w:t>Вид проекта: познавательно-творческий.</w:t>
      </w:r>
    </w:p>
    <w:p w:rsidR="00D537C7" w:rsidRPr="001E4C09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4C09">
        <w:rPr>
          <w:color w:val="000000"/>
          <w:sz w:val="28"/>
          <w:szCs w:val="28"/>
        </w:rPr>
        <w:t>Состав участников: фронтальный.</w:t>
      </w:r>
    </w:p>
    <w:p w:rsidR="00D537C7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4C09">
        <w:rPr>
          <w:color w:val="000000"/>
          <w:sz w:val="28"/>
          <w:szCs w:val="28"/>
        </w:rPr>
        <w:t>Взаимодействие: воспитатели, дети 4-5 лет, родители, музыкальный руководитель, инструктор по физической культуре</w:t>
      </w:r>
    </w:p>
    <w:p w:rsidR="00022448" w:rsidRPr="001E4C09" w:rsidRDefault="00022448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537C7" w:rsidRPr="00022448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1E4C09">
        <w:rPr>
          <w:b/>
          <w:bCs/>
          <w:color w:val="000000"/>
          <w:sz w:val="28"/>
          <w:szCs w:val="28"/>
        </w:rPr>
        <w:t>Цель:</w:t>
      </w:r>
      <w:r w:rsidRPr="001E4C09">
        <w:rPr>
          <w:color w:val="000000"/>
          <w:sz w:val="28"/>
          <w:szCs w:val="28"/>
        </w:rPr>
        <w:t> </w:t>
      </w:r>
      <w:r w:rsidR="00022448">
        <w:rPr>
          <w:color w:val="000000"/>
          <w:sz w:val="28"/>
          <w:szCs w:val="28"/>
        </w:rPr>
        <w:t>Развитие детской творческой инициативы и самостоятельности посредством различных видов детской деятельности  в рамках подготовки к Новому году.</w:t>
      </w:r>
    </w:p>
    <w:p w:rsidR="00D537C7" w:rsidRPr="001E4C09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4C09">
        <w:rPr>
          <w:b/>
          <w:bCs/>
          <w:color w:val="000000"/>
          <w:sz w:val="28"/>
          <w:szCs w:val="28"/>
        </w:rPr>
        <w:t>Задачи:</w:t>
      </w:r>
    </w:p>
    <w:p w:rsidR="00D537C7" w:rsidRPr="001E4C09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4C09">
        <w:rPr>
          <w:color w:val="000000"/>
          <w:sz w:val="28"/>
          <w:szCs w:val="28"/>
        </w:rPr>
        <w:t>1. Привлечь детей к активному участию детей в подготовке к праздникам и их проведению;</w:t>
      </w:r>
    </w:p>
    <w:p w:rsidR="00D537C7" w:rsidRPr="005605F7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4C09">
        <w:rPr>
          <w:color w:val="000000"/>
          <w:sz w:val="28"/>
          <w:szCs w:val="28"/>
        </w:rPr>
        <w:t xml:space="preserve">2. Вызвать стремление поздравить </w:t>
      </w:r>
      <w:proofErr w:type="gramStart"/>
      <w:r w:rsidRPr="001E4C09">
        <w:rPr>
          <w:color w:val="000000"/>
          <w:sz w:val="28"/>
          <w:szCs w:val="28"/>
        </w:rPr>
        <w:t>близких</w:t>
      </w:r>
      <w:proofErr w:type="gramEnd"/>
      <w:r w:rsidRPr="001E4C09">
        <w:rPr>
          <w:color w:val="000000"/>
          <w:sz w:val="28"/>
          <w:szCs w:val="28"/>
        </w:rPr>
        <w:t xml:space="preserve"> с праздником, преподнести подарки, сделанные своими руками;</w:t>
      </w:r>
    </w:p>
    <w:p w:rsidR="00D537C7" w:rsidRPr="001E4C09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4C09">
        <w:rPr>
          <w:color w:val="000000"/>
          <w:sz w:val="28"/>
          <w:szCs w:val="28"/>
        </w:rPr>
        <w:t>3. Формировать у детей представления о новогодней елке и празднике;</w:t>
      </w:r>
    </w:p>
    <w:p w:rsidR="00D537C7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4C09">
        <w:rPr>
          <w:color w:val="000000"/>
          <w:sz w:val="28"/>
          <w:szCs w:val="28"/>
        </w:rPr>
        <w:t>4. Развивать у детей творческие, познавательные, речевые умения;</w:t>
      </w:r>
    </w:p>
    <w:p w:rsidR="00D537C7" w:rsidRPr="005605F7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5.Поддерживать детскую инициативу и самостоятельность во всех видах деятельности;</w:t>
      </w:r>
    </w:p>
    <w:p w:rsidR="00D537C7" w:rsidRPr="001E4C09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6.Закрепить правила пожарной безопасности при праздновании;</w:t>
      </w:r>
    </w:p>
    <w:p w:rsidR="00D537C7" w:rsidRPr="001E4C09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E4C09">
        <w:rPr>
          <w:color w:val="000000"/>
          <w:sz w:val="28"/>
          <w:szCs w:val="28"/>
        </w:rPr>
        <w:t>. Подготовить помещение группы к празднованию Нового года</w:t>
      </w:r>
      <w:r>
        <w:rPr>
          <w:color w:val="000000"/>
          <w:sz w:val="28"/>
          <w:szCs w:val="28"/>
        </w:rPr>
        <w:t>;</w:t>
      </w:r>
    </w:p>
    <w:p w:rsidR="00D537C7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E4C09">
        <w:rPr>
          <w:color w:val="000000"/>
          <w:sz w:val="28"/>
          <w:szCs w:val="28"/>
        </w:rPr>
        <w:t>. Вызвать эмоционально положительное отношение к самому празднику, желание активно участвовать к его подготовке.</w:t>
      </w:r>
    </w:p>
    <w:p w:rsidR="00022448" w:rsidRPr="001E4C09" w:rsidRDefault="00022448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537C7" w:rsidRPr="001E4C09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4C09">
        <w:rPr>
          <w:b/>
          <w:bCs/>
          <w:color w:val="000000"/>
          <w:sz w:val="28"/>
          <w:szCs w:val="28"/>
        </w:rPr>
        <w:t>Актуальность:</w:t>
      </w:r>
      <w:r w:rsidRPr="001E4C09">
        <w:rPr>
          <w:color w:val="000000"/>
          <w:sz w:val="28"/>
          <w:szCs w:val="28"/>
        </w:rPr>
        <w:t>  </w:t>
      </w:r>
    </w:p>
    <w:p w:rsidR="00D537C7" w:rsidRDefault="00D537C7" w:rsidP="0002244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очень любят Новый год, ждут его с нетерпением! В этот период у детей очень высок познавательный интерес, а метод «Трех вопросов» показал, что у детей есть определенный опыт, но  многое хотят узнать про праздник </w:t>
      </w:r>
      <w:r w:rsidR="0002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</w:t>
      </w:r>
      <w:r w:rsidR="00022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7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75B7">
        <w:rPr>
          <w:rFonts w:ascii="Times New Roman" w:hAnsi="Times New Roman" w:cs="Times New Roman"/>
          <w:color w:val="000000"/>
          <w:sz w:val="28"/>
          <w:szCs w:val="28"/>
        </w:rPr>
        <w:t>Разобраться в этих вопросах поможет деятельность, осуществляемая в ходе реализации проекта «В ожидании нового года». Одной из главных задач нашей группы детского сада является вовлечение родителей в совместную деятельность с ДОУ в условиях ФГОС. Считаем, что данный проект позволить реализовать эту задачу</w:t>
      </w:r>
    </w:p>
    <w:p w:rsidR="00022448" w:rsidRPr="006375B7" w:rsidRDefault="00022448" w:rsidP="0002244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7C7" w:rsidRPr="001E4C09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1E4C09">
        <w:rPr>
          <w:b/>
          <w:bCs/>
          <w:color w:val="000000"/>
          <w:sz w:val="28"/>
          <w:szCs w:val="28"/>
        </w:rPr>
        <w:lastRenderedPageBreak/>
        <w:t>Ожидаемый результат проекта:</w:t>
      </w:r>
    </w:p>
    <w:p w:rsidR="00D537C7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ребенок  стал активным участником в общем деле, проявил свою инициативу и самостоятельность. У детей и родителей расширился кругозор о традициях празднования Нового года. В условиях проекта развились, творческие, познавательные и речевые  навыки у детей средней группы.</w:t>
      </w:r>
    </w:p>
    <w:p w:rsidR="00D537C7" w:rsidRDefault="00D537C7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1E4C09">
        <w:rPr>
          <w:color w:val="000000"/>
          <w:sz w:val="28"/>
          <w:szCs w:val="28"/>
        </w:rPr>
        <w:t>омещение группы</w:t>
      </w:r>
      <w:r>
        <w:rPr>
          <w:color w:val="000000"/>
          <w:sz w:val="28"/>
          <w:szCs w:val="28"/>
        </w:rPr>
        <w:t xml:space="preserve"> ярко украшено к дате утренника  Новый год детскими и детско-родительские работами. Дети  освоили  навыки</w:t>
      </w:r>
      <w:r w:rsidRPr="001E4C09">
        <w:rPr>
          <w:color w:val="000000"/>
          <w:sz w:val="28"/>
          <w:szCs w:val="28"/>
        </w:rPr>
        <w:t xml:space="preserve"> безопасного поведения во время украшения новогодней елки и во врем</w:t>
      </w:r>
      <w:r>
        <w:rPr>
          <w:color w:val="000000"/>
          <w:sz w:val="28"/>
          <w:szCs w:val="28"/>
        </w:rPr>
        <w:t>я новогоднего утренника.</w:t>
      </w:r>
      <w:r w:rsidRPr="001E4C09">
        <w:rPr>
          <w:color w:val="000000"/>
          <w:sz w:val="28"/>
          <w:szCs w:val="28"/>
        </w:rPr>
        <w:t xml:space="preserve"> Удовлетворение от приготовления к празднику и празднования Нового </w:t>
      </w:r>
      <w:r>
        <w:rPr>
          <w:color w:val="000000"/>
          <w:sz w:val="28"/>
          <w:szCs w:val="28"/>
        </w:rPr>
        <w:t xml:space="preserve">года в ДОУ у детей, родителей, </w:t>
      </w:r>
      <w:r w:rsidRPr="001E4C09">
        <w:rPr>
          <w:color w:val="000000"/>
          <w:sz w:val="28"/>
          <w:szCs w:val="28"/>
        </w:rPr>
        <w:t>воспитателей</w:t>
      </w:r>
      <w:r>
        <w:rPr>
          <w:color w:val="000000"/>
          <w:sz w:val="28"/>
          <w:szCs w:val="28"/>
        </w:rPr>
        <w:t xml:space="preserve"> и узких специалистов</w:t>
      </w:r>
      <w:r w:rsidRPr="001E4C09">
        <w:rPr>
          <w:color w:val="000000"/>
          <w:sz w:val="28"/>
          <w:szCs w:val="28"/>
        </w:rPr>
        <w:t>.</w:t>
      </w:r>
    </w:p>
    <w:p w:rsidR="00022448" w:rsidRPr="001E4C09" w:rsidRDefault="00022448" w:rsidP="0002244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7938"/>
        <w:gridCol w:w="3338"/>
      </w:tblGrid>
      <w:tr w:rsidR="00D537C7" w:rsidTr="00022448">
        <w:tc>
          <w:tcPr>
            <w:tcW w:w="3510" w:type="dxa"/>
          </w:tcPr>
          <w:p w:rsidR="00D537C7" w:rsidRDefault="00D537C7" w:rsidP="00D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7938" w:type="dxa"/>
          </w:tcPr>
          <w:p w:rsidR="00D537C7" w:rsidRDefault="00D537C7" w:rsidP="00D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38" w:type="dxa"/>
          </w:tcPr>
          <w:p w:rsidR="00D537C7" w:rsidRDefault="00D537C7" w:rsidP="00D5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537C7" w:rsidRPr="00D537C7" w:rsidTr="00022448">
        <w:tc>
          <w:tcPr>
            <w:tcW w:w="3510" w:type="dxa"/>
          </w:tcPr>
          <w:p w:rsidR="00D537C7" w:rsidRPr="00D537C7" w:rsidRDefault="00D537C7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Подготовительный</w:t>
            </w:r>
          </w:p>
        </w:tc>
        <w:tc>
          <w:tcPr>
            <w:tcW w:w="7938" w:type="dxa"/>
          </w:tcPr>
          <w:p w:rsidR="00D537C7" w:rsidRPr="00D537C7" w:rsidRDefault="00D537C7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-определение проблемы, цели, задач проекта</w:t>
            </w:r>
          </w:p>
          <w:p w:rsidR="00D537C7" w:rsidRPr="00D537C7" w:rsidRDefault="00D537C7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-подбор и изучение методической литературы по теме проекта</w:t>
            </w:r>
          </w:p>
          <w:p w:rsidR="00D537C7" w:rsidRPr="00D537C7" w:rsidRDefault="00D537C7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-подбор и формирование методического сопровождения проекта (картинки, художественная литература, загадки, стихи, дидактические и подвижные игры, иллюстрации, подбор музыкальных произведений)</w:t>
            </w:r>
            <w:r w:rsidR="009F4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D537C7" w:rsidRDefault="00D537C7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-составление плана проектной деятельности</w:t>
            </w:r>
            <w:r w:rsidR="009F4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9F45FA" w:rsidRDefault="009F45FA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-составление сценария Новогоднего утренника,</w:t>
            </w:r>
          </w:p>
          <w:p w:rsidR="009F45FA" w:rsidRDefault="009F45FA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с</w:t>
            </w:r>
            <w:r w:rsidR="009151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оставление сценария для </w:t>
            </w:r>
            <w:proofErr w:type="spellStart"/>
            <w:r w:rsidR="009151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квестов</w:t>
            </w:r>
            <w:proofErr w:type="spellEnd"/>
            <w:r w:rsidR="009151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9F45FA" w:rsidRDefault="009F45FA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-создание тематического комплекта с логическими заданиями</w:t>
            </w:r>
            <w:r w:rsidR="009151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</w:p>
          <w:p w:rsidR="00915188" w:rsidRPr="00D537C7" w:rsidRDefault="00915188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</w:t>
            </w:r>
            <w:r w:rsidR="000224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внесение изменений в традиционный 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  <w:r w:rsidR="0002244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учетом нового состава детей и родителей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3338" w:type="dxa"/>
          </w:tcPr>
          <w:p w:rsidR="00D537C7" w:rsidRPr="00D537C7" w:rsidRDefault="00D537C7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тели группы, инструктор по физкультуре</w:t>
            </w: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музыкальный руководитель.</w:t>
            </w:r>
          </w:p>
        </w:tc>
      </w:tr>
      <w:tr w:rsidR="00D537C7" w:rsidRPr="00D537C7" w:rsidTr="00022448">
        <w:tc>
          <w:tcPr>
            <w:tcW w:w="3510" w:type="dxa"/>
          </w:tcPr>
          <w:p w:rsidR="00D537C7" w:rsidRPr="00D537C7" w:rsidRDefault="00D537C7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Основной</w:t>
            </w:r>
          </w:p>
        </w:tc>
        <w:tc>
          <w:tcPr>
            <w:tcW w:w="7938" w:type="dxa"/>
          </w:tcPr>
          <w:p w:rsidR="00D537C7" w:rsidRDefault="00D537C7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календаря в виде гирлянды: флажки-</w:t>
            </w:r>
            <w:r w:rsidR="000224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онверты</w:t>
            </w:r>
            <w:r w:rsidR="000224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отмеченными числами декабря с 1 по 31;</w:t>
            </w:r>
          </w:p>
          <w:p w:rsidR="00915188" w:rsidRPr="00915188" w:rsidRDefault="00915188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-реализация краткосрочного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Санница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  2.12 -  6.12.2019г.</w:t>
            </w:r>
          </w:p>
          <w:p w:rsidR="00D537C7" w:rsidRPr="00D537C7" w:rsidRDefault="00D537C7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-написание и отправка писем</w:t>
            </w: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деду Морозу;</w:t>
            </w:r>
          </w:p>
          <w:p w:rsidR="00D537C7" w:rsidRPr="00D537C7" w:rsidRDefault="00D537C7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-разучивание песен и стихов к новогоднему празднику;</w:t>
            </w:r>
          </w:p>
          <w:p w:rsidR="00D537C7" w:rsidRPr="00D537C7" w:rsidRDefault="00D537C7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-изготовление подарков для родителей</w:t>
            </w:r>
            <w:r w:rsidR="009F4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сотрудников ДОУ</w:t>
            </w: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D537C7" w:rsidRDefault="00D537C7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-чтение художественной литературы, стихов, загадок</w:t>
            </w:r>
            <w:r w:rsidR="009F4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9F45FA" w:rsidRDefault="009F45FA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- проведение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детско-родительского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 «Поиск новогодней ели»;</w:t>
            </w:r>
          </w:p>
          <w:p w:rsidR="009F45FA" w:rsidRDefault="009F45FA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детьми «Поиск потерянных подарков» (развивающие игры для группы от родителей);</w:t>
            </w:r>
          </w:p>
          <w:p w:rsidR="009F45FA" w:rsidRDefault="009F45FA" w:rsidP="005757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- разгадывание логических заданий </w:t>
            </w:r>
            <w:r w:rsidR="009151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виде </w:t>
            </w:r>
            <w:r w:rsidR="0091518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картинок и схем;</w:t>
            </w:r>
          </w:p>
          <w:p w:rsidR="00D537C7" w:rsidRPr="00D537C7" w:rsidRDefault="00915188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-проведение опытов и экспериментов со снегом и льдом.</w:t>
            </w:r>
          </w:p>
        </w:tc>
        <w:tc>
          <w:tcPr>
            <w:tcW w:w="3338" w:type="dxa"/>
          </w:tcPr>
          <w:p w:rsidR="00D537C7" w:rsidRPr="00D537C7" w:rsidRDefault="00E13F34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воспитатели, музыкальный руководитель, инструктор по физкультуре, воспитанники группы и их родители</w:t>
            </w:r>
          </w:p>
        </w:tc>
      </w:tr>
      <w:tr w:rsidR="00D537C7" w:rsidRPr="00D537C7" w:rsidTr="00022448">
        <w:tc>
          <w:tcPr>
            <w:tcW w:w="3510" w:type="dxa"/>
          </w:tcPr>
          <w:p w:rsidR="00D537C7" w:rsidRPr="00D537C7" w:rsidRDefault="00D537C7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Итоговый</w:t>
            </w:r>
          </w:p>
        </w:tc>
        <w:tc>
          <w:tcPr>
            <w:tcW w:w="7938" w:type="dxa"/>
          </w:tcPr>
          <w:p w:rsidR="00D537C7" w:rsidRDefault="00E13F34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 утренник: «Встреча с Дедом Морозом» 24 декабря.</w:t>
            </w:r>
          </w:p>
          <w:p w:rsidR="00E13F34" w:rsidRDefault="00575722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 подарков ручной работы</w:t>
            </w:r>
            <w:r w:rsidR="00E13F34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 ДОУ и родителям.</w:t>
            </w:r>
          </w:p>
          <w:p w:rsidR="00E13F34" w:rsidRPr="00D537C7" w:rsidRDefault="00CE0FE6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 «В ожидании Нового года!»</w:t>
            </w:r>
          </w:p>
        </w:tc>
        <w:tc>
          <w:tcPr>
            <w:tcW w:w="3338" w:type="dxa"/>
          </w:tcPr>
          <w:p w:rsidR="00D537C7" w:rsidRPr="00D537C7" w:rsidRDefault="00915188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7C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воспитатели, музыкальный руководитель воспитанники группы и их родители</w:t>
            </w:r>
          </w:p>
        </w:tc>
      </w:tr>
    </w:tbl>
    <w:p w:rsidR="00E504F2" w:rsidRPr="00D537C7" w:rsidRDefault="00E504F2" w:rsidP="005757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7C7" w:rsidRDefault="00D537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0"/>
        <w:gridCol w:w="5048"/>
        <w:gridCol w:w="5361"/>
        <w:gridCol w:w="3647"/>
      </w:tblGrid>
      <w:tr w:rsidR="009736CF" w:rsidRPr="008814C3" w:rsidTr="009736CF">
        <w:tc>
          <w:tcPr>
            <w:tcW w:w="730" w:type="dxa"/>
          </w:tcPr>
          <w:p w:rsidR="009736CF" w:rsidRPr="008814C3" w:rsidRDefault="0097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8" w:type="dxa"/>
          </w:tcPr>
          <w:p w:rsidR="009736CF" w:rsidRPr="008814C3" w:rsidRDefault="0097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proofErr w:type="spellStart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календаря</w:t>
            </w:r>
          </w:p>
        </w:tc>
        <w:tc>
          <w:tcPr>
            <w:tcW w:w="5361" w:type="dxa"/>
          </w:tcPr>
          <w:p w:rsidR="009736CF" w:rsidRPr="008814C3" w:rsidRDefault="0006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36CF" w:rsidRPr="008814C3">
              <w:rPr>
                <w:rFonts w:ascii="Times New Roman" w:hAnsi="Times New Roman" w:cs="Times New Roman"/>
                <w:sz w:val="28"/>
                <w:szCs w:val="28"/>
              </w:rPr>
              <w:t>еятельность в центрах активности</w:t>
            </w:r>
          </w:p>
        </w:tc>
        <w:tc>
          <w:tcPr>
            <w:tcW w:w="3647" w:type="dxa"/>
          </w:tcPr>
          <w:p w:rsidR="009736CF" w:rsidRPr="008814C3" w:rsidRDefault="0097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9736CF" w:rsidRPr="008814C3" w:rsidTr="00867AD9">
        <w:trPr>
          <w:trHeight w:val="1110"/>
        </w:trPr>
        <w:tc>
          <w:tcPr>
            <w:tcW w:w="14786" w:type="dxa"/>
            <w:gridSpan w:val="4"/>
          </w:tcPr>
          <w:p w:rsidR="009736CF" w:rsidRPr="008814C3" w:rsidRDefault="0097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D9" w:rsidRPr="008814C3" w:rsidRDefault="00867AD9" w:rsidP="00867A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краткосрочного проекта «</w:t>
            </w:r>
            <w:proofErr w:type="spellStart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Санница</w:t>
            </w:r>
            <w:proofErr w:type="spellEnd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 2.12 -  6.12.2019г. совместно с инструктором по физкультуре</w:t>
            </w:r>
          </w:p>
          <w:p w:rsidR="00867AD9" w:rsidRPr="008814C3" w:rsidRDefault="00867AD9" w:rsidP="00867A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Итоговое мероприятие: </w:t>
            </w:r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развлечение на улице совместно с родителями «Екатерина </w:t>
            </w:r>
            <w:proofErr w:type="spellStart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Санница</w:t>
            </w:r>
            <w:proofErr w:type="spellEnd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736CF" w:rsidRPr="008814C3" w:rsidRDefault="0097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D9" w:rsidRPr="008814C3" w:rsidTr="00547A10">
        <w:trPr>
          <w:trHeight w:val="495"/>
        </w:trPr>
        <w:tc>
          <w:tcPr>
            <w:tcW w:w="14786" w:type="dxa"/>
            <w:gridSpan w:val="4"/>
          </w:tcPr>
          <w:p w:rsidR="00867AD9" w:rsidRPr="008814C3" w:rsidRDefault="00867AD9" w:rsidP="00867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выходные 7.12-8.12</w:t>
            </w:r>
          </w:p>
          <w:p w:rsidR="00CF3ED1" w:rsidRPr="008814C3" w:rsidRDefault="000F5C67" w:rsidP="00867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F3ED1"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 «Зимний участок в стиле </w:t>
            </w:r>
            <w:r w:rsidR="005757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3ED1" w:rsidRPr="008814C3">
              <w:rPr>
                <w:rFonts w:ascii="Times New Roman" w:hAnsi="Times New Roman" w:cs="Times New Roman"/>
                <w:sz w:val="28"/>
                <w:szCs w:val="28"/>
              </w:rPr>
              <w:t>Позитив»</w:t>
            </w: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F3ED1" w:rsidRPr="008814C3">
              <w:rPr>
                <w:rFonts w:ascii="Times New Roman" w:hAnsi="Times New Roman" w:cs="Times New Roman"/>
                <w:sz w:val="28"/>
                <w:szCs w:val="28"/>
              </w:rPr>
              <w:t>оформление уча</w:t>
            </w: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стка, создание условий для активных прогулок зимой)</w:t>
            </w:r>
          </w:p>
          <w:p w:rsidR="000F5C67" w:rsidRPr="008814C3" w:rsidRDefault="000F5C67" w:rsidP="00867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*Прогулка и забота о братьях наших меньших» (пополнить кормушки в своем дворе, парке и других любимых местах прогулки, если там нет кормушек, то срочно надо исправить!)</w:t>
            </w:r>
          </w:p>
          <w:p w:rsidR="00867AD9" w:rsidRPr="008814C3" w:rsidRDefault="00867AD9" w:rsidP="00867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14C3" w:rsidRPr="008814C3" w:rsidTr="008814C3">
        <w:trPr>
          <w:cantSplit/>
          <w:trHeight w:val="1134"/>
        </w:trPr>
        <w:tc>
          <w:tcPr>
            <w:tcW w:w="730" w:type="dxa"/>
            <w:tcBorders>
              <w:bottom w:val="nil"/>
            </w:tcBorders>
            <w:textDirection w:val="btLr"/>
          </w:tcPr>
          <w:p w:rsidR="008814C3" w:rsidRPr="008814C3" w:rsidRDefault="008814C3" w:rsidP="00867A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декабря</w:t>
            </w:r>
            <w:proofErr w:type="gramStart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5048" w:type="dxa"/>
          </w:tcPr>
          <w:p w:rsidR="008814C3" w:rsidRPr="008814C3" w:rsidRDefault="00881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«Дорогие мои маленькие помощники! </w:t>
            </w:r>
          </w:p>
          <w:p w:rsidR="008814C3" w:rsidRPr="008814C3" w:rsidRDefault="00881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i/>
                <w:sz w:val="28"/>
                <w:szCs w:val="28"/>
              </w:rPr>
              <w:t>Я один не справляюсь. Выручайте, дедушке узоры на окнах нарисовать помогайте!»</w:t>
            </w:r>
          </w:p>
          <w:p w:rsidR="008814C3" w:rsidRPr="008814C3" w:rsidRDefault="008814C3" w:rsidP="0097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Оформление окон в группе и стеклоблоков на лестничных маршах изготовленных и приобретенных родителями украшениями</w:t>
            </w:r>
          </w:p>
        </w:tc>
        <w:tc>
          <w:tcPr>
            <w:tcW w:w="5361" w:type="dxa"/>
            <w:vMerge w:val="restart"/>
          </w:tcPr>
          <w:p w:rsidR="00711740" w:rsidRDefault="00711740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Утро радостных встреч (ежедневно в 8.40): Приветствие, коммуникативная игра, работа с линейным календарем, парная коммуникация, задание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календаря, выбор центра активности.</w:t>
            </w:r>
          </w:p>
          <w:p w:rsidR="003D481C" w:rsidRDefault="003D481C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дети делают выбор центра, таким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недели ребенок успевает пройти все центры</w:t>
            </w:r>
            <w:r w:rsidR="00575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D0F" w:rsidRDefault="008814C3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740">
              <w:rPr>
                <w:rFonts w:ascii="Times New Roman" w:hAnsi="Times New Roman" w:cs="Times New Roman"/>
                <w:b/>
                <w:sz w:val="28"/>
                <w:szCs w:val="28"/>
              </w:rPr>
              <w:t>Центр математики:</w:t>
            </w:r>
            <w:r w:rsidR="000C3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393" w:rsidRPr="000C3393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из блоков </w:t>
            </w:r>
            <w:proofErr w:type="spellStart"/>
            <w:r w:rsidR="000C3393" w:rsidRPr="000C3393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="000C3393" w:rsidRPr="000C3393">
              <w:rPr>
                <w:rFonts w:ascii="Times New Roman" w:hAnsi="Times New Roman" w:cs="Times New Roman"/>
                <w:sz w:val="28"/>
                <w:szCs w:val="28"/>
              </w:rPr>
              <w:t xml:space="preserve"> и палочек </w:t>
            </w:r>
            <w:proofErr w:type="spellStart"/>
            <w:r w:rsidR="000C3393" w:rsidRPr="000C3393">
              <w:rPr>
                <w:rFonts w:ascii="Times New Roman" w:hAnsi="Times New Roman" w:cs="Times New Roman"/>
                <w:sz w:val="28"/>
                <w:szCs w:val="28"/>
              </w:rPr>
              <w:t>Кьюизинера</w:t>
            </w:r>
            <w:proofErr w:type="spellEnd"/>
            <w:r w:rsidR="000C3393">
              <w:rPr>
                <w:rFonts w:ascii="Times New Roman" w:hAnsi="Times New Roman" w:cs="Times New Roman"/>
                <w:sz w:val="28"/>
                <w:szCs w:val="28"/>
              </w:rPr>
              <w:t xml:space="preserve"> на новогоднюю тематику; нетающие льдинки </w:t>
            </w:r>
            <w:proofErr w:type="spellStart"/>
            <w:r w:rsidR="000C3393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0C3393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="000C3393">
              <w:rPr>
                <w:rFonts w:ascii="Times New Roman" w:hAnsi="Times New Roman" w:cs="Times New Roman"/>
                <w:sz w:val="28"/>
                <w:szCs w:val="28"/>
              </w:rPr>
              <w:t>Игровизор</w:t>
            </w:r>
            <w:proofErr w:type="spellEnd"/>
            <w:r w:rsidR="000C3393">
              <w:rPr>
                <w:rFonts w:ascii="Times New Roman" w:hAnsi="Times New Roman" w:cs="Times New Roman"/>
                <w:sz w:val="28"/>
                <w:szCs w:val="28"/>
              </w:rPr>
              <w:t xml:space="preserve">»-  продолжи ряд, соедини пару </w:t>
            </w:r>
            <w:r w:rsidR="00542D0F">
              <w:rPr>
                <w:rFonts w:ascii="Times New Roman" w:hAnsi="Times New Roman" w:cs="Times New Roman"/>
                <w:sz w:val="28"/>
                <w:szCs w:val="28"/>
              </w:rPr>
              <w:t>рукавичек</w:t>
            </w:r>
            <w:r w:rsidR="000C3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4C3" w:rsidRPr="000C3393" w:rsidRDefault="008814C3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740">
              <w:rPr>
                <w:rFonts w:ascii="Times New Roman" w:hAnsi="Times New Roman" w:cs="Times New Roman"/>
                <w:b/>
                <w:sz w:val="28"/>
                <w:szCs w:val="28"/>
              </w:rPr>
              <w:t>Центр опытов и экспериментов:</w:t>
            </w:r>
            <w:r w:rsidR="000C3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393" w:rsidRPr="000C3393">
              <w:rPr>
                <w:rFonts w:ascii="Times New Roman" w:hAnsi="Times New Roman" w:cs="Times New Roman"/>
                <w:sz w:val="28"/>
                <w:szCs w:val="28"/>
              </w:rPr>
              <w:t>опыты со снегом и льдом</w:t>
            </w:r>
            <w:r w:rsidR="000C3393">
              <w:rPr>
                <w:rFonts w:ascii="Times New Roman" w:hAnsi="Times New Roman" w:cs="Times New Roman"/>
                <w:sz w:val="28"/>
                <w:szCs w:val="28"/>
              </w:rPr>
              <w:t xml:space="preserve"> (внести в центр схемы в картинках, последовательность проведения опыта)</w:t>
            </w:r>
          </w:p>
          <w:p w:rsidR="008814C3" w:rsidRPr="00711740" w:rsidRDefault="008814C3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740">
              <w:rPr>
                <w:rFonts w:ascii="Times New Roman" w:hAnsi="Times New Roman" w:cs="Times New Roman"/>
                <w:b/>
                <w:sz w:val="28"/>
                <w:szCs w:val="28"/>
              </w:rPr>
              <w:t>Центр литературы:</w:t>
            </w:r>
            <w:r w:rsidR="00711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1740" w:rsidRPr="007117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711740" w:rsidRPr="0071174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711740">
              <w:rPr>
                <w:rFonts w:ascii="Times New Roman" w:hAnsi="Times New Roman" w:cs="Times New Roman"/>
                <w:sz w:val="28"/>
                <w:szCs w:val="28"/>
              </w:rPr>
              <w:t xml:space="preserve"> «Сочини свою сказку», обыгрывание на </w:t>
            </w:r>
            <w:proofErr w:type="spellStart"/>
            <w:r w:rsidR="00711740">
              <w:rPr>
                <w:rFonts w:ascii="Times New Roman" w:hAnsi="Times New Roman" w:cs="Times New Roman"/>
                <w:sz w:val="28"/>
                <w:szCs w:val="28"/>
              </w:rPr>
              <w:t>коврографе</w:t>
            </w:r>
            <w:proofErr w:type="spellEnd"/>
            <w:r w:rsidR="00711740">
              <w:rPr>
                <w:rFonts w:ascii="Times New Roman" w:hAnsi="Times New Roman" w:cs="Times New Roman"/>
                <w:sz w:val="28"/>
                <w:szCs w:val="28"/>
              </w:rPr>
              <w:t xml:space="preserve"> «Однажды под новый год», </w:t>
            </w:r>
            <w:r w:rsidR="000C3393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стихи в </w:t>
            </w:r>
            <w:proofErr w:type="spellStart"/>
            <w:r w:rsidR="000C3393">
              <w:rPr>
                <w:rFonts w:ascii="Times New Roman" w:hAnsi="Times New Roman" w:cs="Times New Roman"/>
                <w:sz w:val="28"/>
                <w:szCs w:val="28"/>
              </w:rPr>
              <w:t>мнемотаблицах</w:t>
            </w:r>
            <w:proofErr w:type="spellEnd"/>
            <w:r w:rsidR="000C3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4C3" w:rsidRPr="000C3393" w:rsidRDefault="008814C3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740">
              <w:rPr>
                <w:rFonts w:ascii="Times New Roman" w:hAnsi="Times New Roman" w:cs="Times New Roman"/>
                <w:b/>
                <w:sz w:val="28"/>
                <w:szCs w:val="28"/>
              </w:rPr>
              <w:t>Центр движения и спорта</w:t>
            </w:r>
            <w:r w:rsidRPr="000C33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C3393" w:rsidRPr="000C3393">
              <w:rPr>
                <w:rFonts w:ascii="Times New Roman" w:hAnsi="Times New Roman" w:cs="Times New Roman"/>
                <w:sz w:val="28"/>
                <w:szCs w:val="28"/>
              </w:rPr>
              <w:t xml:space="preserve"> внести ватные снежки и корзины</w:t>
            </w:r>
            <w:r w:rsidR="000C3393">
              <w:rPr>
                <w:rFonts w:ascii="Times New Roman" w:hAnsi="Times New Roman" w:cs="Times New Roman"/>
                <w:sz w:val="28"/>
                <w:szCs w:val="28"/>
              </w:rPr>
              <w:t>, постройка и прохождение полосы препятствий</w:t>
            </w:r>
          </w:p>
          <w:p w:rsidR="008814C3" w:rsidRPr="000C3393" w:rsidRDefault="008814C3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740">
              <w:rPr>
                <w:rFonts w:ascii="Times New Roman" w:hAnsi="Times New Roman" w:cs="Times New Roman"/>
                <w:b/>
                <w:sz w:val="28"/>
                <w:szCs w:val="28"/>
              </w:rPr>
              <w:t>Центр театрализации:</w:t>
            </w:r>
            <w:r w:rsidR="000C3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C339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3393" w:rsidRPr="000C3393">
              <w:rPr>
                <w:rFonts w:ascii="Times New Roman" w:hAnsi="Times New Roman" w:cs="Times New Roman"/>
                <w:sz w:val="28"/>
                <w:szCs w:val="28"/>
              </w:rPr>
              <w:t>остюмированный бал</w:t>
            </w:r>
            <w:r w:rsidR="000C3393">
              <w:rPr>
                <w:rFonts w:ascii="Times New Roman" w:hAnsi="Times New Roman" w:cs="Times New Roman"/>
                <w:sz w:val="28"/>
                <w:szCs w:val="28"/>
              </w:rPr>
              <w:t>» (внести отрезы тканей</w:t>
            </w:r>
            <w:r w:rsidR="00542D0F">
              <w:rPr>
                <w:rFonts w:ascii="Times New Roman" w:hAnsi="Times New Roman" w:cs="Times New Roman"/>
                <w:sz w:val="28"/>
                <w:szCs w:val="28"/>
              </w:rPr>
              <w:t>, короны, волшебные палочки, переносную колонку со светомузыкой)</w:t>
            </w:r>
          </w:p>
          <w:p w:rsidR="00542D0F" w:rsidRPr="00542D0F" w:rsidRDefault="00542D0F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14C3" w:rsidRDefault="0088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Ухаживание за кормушками</w:t>
            </w:r>
          </w:p>
          <w:p w:rsidR="008814C3" w:rsidRDefault="0088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стряхивание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снега, пополнение кормом для птиц), наблюдение за птицами.</w:t>
            </w:r>
          </w:p>
          <w:p w:rsidR="008814C3" w:rsidRDefault="008814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расчистить дорожки от снега в помощь дворнику.</w:t>
            </w:r>
          </w:p>
          <w:p w:rsidR="008814C3" w:rsidRPr="008814C3" w:rsidRDefault="0088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«А на горке снег, снег»</w:t>
            </w:r>
          </w:p>
        </w:tc>
      </w:tr>
      <w:tr w:rsidR="008814C3" w:rsidRPr="008814C3" w:rsidTr="003D481C">
        <w:trPr>
          <w:cantSplit/>
          <w:trHeight w:val="1134"/>
        </w:trPr>
        <w:tc>
          <w:tcPr>
            <w:tcW w:w="730" w:type="dxa"/>
            <w:tcBorders>
              <w:top w:val="single" w:sz="4" w:space="0" w:color="auto"/>
            </w:tcBorders>
            <w:textDirection w:val="btLr"/>
          </w:tcPr>
          <w:p w:rsidR="008814C3" w:rsidRPr="008814C3" w:rsidRDefault="008814C3" w:rsidP="00000C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10декабря  Вт.</w:t>
            </w:r>
          </w:p>
          <w:p w:rsidR="008814C3" w:rsidRPr="008814C3" w:rsidRDefault="008814C3" w:rsidP="00867A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single" w:sz="4" w:space="0" w:color="auto"/>
            </w:tcBorders>
          </w:tcPr>
          <w:p w:rsidR="008814C3" w:rsidRPr="008814C3" w:rsidRDefault="0088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C3" w:rsidRPr="008814C3" w:rsidRDefault="00881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Флешка</w:t>
            </w:r>
            <w:proofErr w:type="spellEnd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Деда мороза.  Дети высказываются, что это и что нам с эти делать. На  электронном носителе  </w:t>
            </w:r>
            <w:proofErr w:type="gramStart"/>
            <w:r w:rsidRPr="008814C3">
              <w:rPr>
                <w:rFonts w:ascii="Times New Roman" w:hAnsi="Times New Roman" w:cs="Times New Roman"/>
                <w:i/>
                <w:sz w:val="28"/>
                <w:szCs w:val="28"/>
              </w:rPr>
              <w:t>-«</w:t>
            </w:r>
            <w:proofErr w:type="gramEnd"/>
            <w:r w:rsidRPr="008814C3">
              <w:rPr>
                <w:rFonts w:ascii="Times New Roman" w:hAnsi="Times New Roman" w:cs="Times New Roman"/>
                <w:i/>
                <w:sz w:val="28"/>
                <w:szCs w:val="28"/>
              </w:rPr>
              <w:t>Виртуальная экскурсия в резиденцию Деда Мороза»</w:t>
            </w:r>
          </w:p>
          <w:p w:rsidR="008814C3" w:rsidRPr="008814C3" w:rsidRDefault="0088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4C3" w:rsidRPr="008814C3" w:rsidRDefault="0088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</w:tcBorders>
          </w:tcPr>
          <w:p w:rsidR="008814C3" w:rsidRPr="008814C3" w:rsidRDefault="008814C3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5E16F4" w:rsidRDefault="005E1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4C3" w:rsidRDefault="005757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E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 с лопатками и ведёрками, игра в хоккей;</w:t>
            </w:r>
          </w:p>
          <w:p w:rsidR="005E16F4" w:rsidRDefault="005E1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«попади в цель»- игры со снежками</w:t>
            </w:r>
          </w:p>
          <w:p w:rsidR="00844EBF" w:rsidRPr="00844EBF" w:rsidRDefault="00844EBF" w:rsidP="00844E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E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работой дворника.</w:t>
            </w:r>
          </w:p>
          <w:p w:rsidR="00844EBF" w:rsidRPr="008814C3" w:rsidRDefault="00844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4C3" w:rsidRPr="008814C3" w:rsidTr="00867AD9">
        <w:trPr>
          <w:cantSplit/>
          <w:trHeight w:val="1134"/>
        </w:trPr>
        <w:tc>
          <w:tcPr>
            <w:tcW w:w="730" w:type="dxa"/>
            <w:textDirection w:val="btLr"/>
          </w:tcPr>
          <w:p w:rsidR="008814C3" w:rsidRPr="008814C3" w:rsidRDefault="008814C3" w:rsidP="00867A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 декабря  </w:t>
            </w:r>
            <w:proofErr w:type="gramStart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4C3" w:rsidRPr="008814C3" w:rsidRDefault="008814C3" w:rsidP="00867A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8" w:type="dxa"/>
          </w:tcPr>
          <w:p w:rsidR="008814C3" w:rsidRPr="008814C3" w:rsidRDefault="00881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i/>
                <w:sz w:val="28"/>
                <w:szCs w:val="28"/>
              </w:rPr>
              <w:t>«Сегодня по лесу зимнему гулял: деревья серебром покрывал, корни их одеялом снежным укрывал, вот и рукавичку потерял. Где ее искать? Ума не прил</w:t>
            </w:r>
            <w:r w:rsidR="0057572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814C3">
              <w:rPr>
                <w:rFonts w:ascii="Times New Roman" w:hAnsi="Times New Roman" w:cs="Times New Roman"/>
                <w:i/>
                <w:sz w:val="28"/>
                <w:szCs w:val="28"/>
              </w:rPr>
              <w:t>жу….»</w:t>
            </w:r>
          </w:p>
          <w:p w:rsidR="008814C3" w:rsidRPr="008814C3" w:rsidRDefault="008814C3" w:rsidP="007E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Дети предлагают пути решения проблемы. В итоге изготавливаем парные рукавицы.  Делимся на пары. Организовывается  «парная коммуникация», где дети договариваются, в какой технике они будут выполнять пару рукавиц. Происходит творческий процесс. Оформляется выставка работ, а утром все рукавицы с выставки пропадают. </w:t>
            </w:r>
          </w:p>
          <w:p w:rsidR="008814C3" w:rsidRPr="008814C3" w:rsidRDefault="008814C3" w:rsidP="0057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Дети снов</w:t>
            </w:r>
            <w:r w:rsidR="00575722">
              <w:rPr>
                <w:rFonts w:ascii="Times New Roman" w:hAnsi="Times New Roman" w:cs="Times New Roman"/>
                <w:sz w:val="28"/>
                <w:szCs w:val="28"/>
              </w:rPr>
              <w:t xml:space="preserve">а делают выводы и высказываются, </w:t>
            </w: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 итог: «Все рукавички очень понравились дедушке</w:t>
            </w:r>
            <w:r w:rsidR="005757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 и он будет носить их все!»</w:t>
            </w:r>
          </w:p>
        </w:tc>
        <w:tc>
          <w:tcPr>
            <w:tcW w:w="5361" w:type="dxa"/>
          </w:tcPr>
          <w:p w:rsidR="003D481C" w:rsidRPr="00542D0F" w:rsidRDefault="003D481C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740">
              <w:rPr>
                <w:rFonts w:ascii="Times New Roman" w:hAnsi="Times New Roman" w:cs="Times New Roman"/>
                <w:b/>
                <w:sz w:val="28"/>
                <w:szCs w:val="28"/>
              </w:rPr>
              <w:t>Центр здоровья: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D0F">
              <w:rPr>
                <w:rFonts w:ascii="Times New Roman" w:hAnsi="Times New Roman" w:cs="Times New Roman"/>
                <w:sz w:val="28"/>
                <w:szCs w:val="28"/>
              </w:rPr>
              <w:t>Поместить картинки о пожарной безопасности, говорящий плакат «ОБЖ»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 и ног</w:t>
            </w:r>
          </w:p>
          <w:p w:rsidR="003D481C" w:rsidRDefault="003D481C" w:rsidP="00575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740">
              <w:rPr>
                <w:rFonts w:ascii="Times New Roman" w:hAnsi="Times New Roman" w:cs="Times New Roman"/>
                <w:b/>
                <w:sz w:val="28"/>
                <w:szCs w:val="28"/>
              </w:rPr>
              <w:t>Центр художественного творчества: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D0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Аппликация «Ёлочка», Рисование «Новогодняя красавица», лепка «Снеговик»</w:t>
            </w:r>
          </w:p>
          <w:p w:rsidR="003D481C" w:rsidRDefault="003D481C" w:rsidP="00575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740">
              <w:rPr>
                <w:rFonts w:ascii="Times New Roman" w:hAnsi="Times New Roman" w:cs="Times New Roman"/>
                <w:b/>
                <w:sz w:val="28"/>
                <w:szCs w:val="28"/>
              </w:rPr>
              <w:t>Центр сюжетно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11740">
              <w:rPr>
                <w:rFonts w:ascii="Times New Roman" w:hAnsi="Times New Roman" w:cs="Times New Roman"/>
                <w:b/>
                <w:sz w:val="28"/>
                <w:szCs w:val="28"/>
              </w:rPr>
              <w:t>ролевой игры</w:t>
            </w:r>
          </w:p>
          <w:p w:rsidR="008814C3" w:rsidRPr="008814C3" w:rsidRDefault="003D481C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D0F">
              <w:rPr>
                <w:rFonts w:ascii="Times New Roman" w:hAnsi="Times New Roman" w:cs="Times New Roman"/>
                <w:sz w:val="28"/>
                <w:szCs w:val="28"/>
              </w:rPr>
              <w:t>«Кафе у Деда мороза»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7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внести предметы заместители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аквагрунт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кол</w:t>
            </w:r>
            <w:r w:rsidR="00575722">
              <w:rPr>
                <w:rFonts w:ascii="Times New Roman" w:hAnsi="Times New Roman" w:cs="Times New Roman"/>
                <w:sz w:val="28"/>
                <w:szCs w:val="28"/>
              </w:rPr>
              <w:t>пачки от фломастеров, контейнеры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киндер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 салфетки, меню.</w:t>
            </w:r>
          </w:p>
        </w:tc>
        <w:tc>
          <w:tcPr>
            <w:tcW w:w="3647" w:type="dxa"/>
          </w:tcPr>
          <w:p w:rsidR="008814C3" w:rsidRDefault="005E1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Пополнить кормушки - привлекать детей к кормлению птиц</w:t>
            </w:r>
          </w:p>
          <w:p w:rsidR="005E16F4" w:rsidRDefault="005E16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поведением птиц у кормушки</w:t>
            </w:r>
          </w:p>
          <w:p w:rsidR="00844EBF" w:rsidRPr="00844EBF" w:rsidRDefault="0084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с горки</w:t>
            </w:r>
          </w:p>
        </w:tc>
      </w:tr>
      <w:tr w:rsidR="008814C3" w:rsidRPr="008814C3" w:rsidTr="00867AD9">
        <w:trPr>
          <w:cantSplit/>
          <w:trHeight w:val="1134"/>
        </w:trPr>
        <w:tc>
          <w:tcPr>
            <w:tcW w:w="730" w:type="dxa"/>
            <w:textDirection w:val="btLr"/>
          </w:tcPr>
          <w:p w:rsidR="008814C3" w:rsidRPr="008814C3" w:rsidRDefault="008814C3" w:rsidP="00867AD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12 декабря ЧТ.</w:t>
            </w:r>
          </w:p>
        </w:tc>
        <w:tc>
          <w:tcPr>
            <w:tcW w:w="5048" w:type="dxa"/>
          </w:tcPr>
          <w:p w:rsidR="008814C3" w:rsidRPr="008814C3" w:rsidRDefault="008814C3" w:rsidP="0031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="00575722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в виде скр</w:t>
            </w: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5722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чного ключа. Дети решают, что это за зашифрованное послание. На электронном  носителе новогодние песни. Мы обращаемся за помощью к музыкальному руководителю</w:t>
            </w:r>
          </w:p>
          <w:p w:rsidR="008814C3" w:rsidRPr="008814C3" w:rsidRDefault="008814C3" w:rsidP="0031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(Далее репетиции по  плану  музыкального руководителя)</w:t>
            </w:r>
          </w:p>
        </w:tc>
        <w:tc>
          <w:tcPr>
            <w:tcW w:w="5361" w:type="dxa"/>
          </w:tcPr>
          <w:p w:rsidR="008814C3" w:rsidRPr="008814C3" w:rsidRDefault="008814C3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</w:tcPr>
          <w:p w:rsidR="008814C3" w:rsidRDefault="008814C3" w:rsidP="00844E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/и «Капельки и льдинки»</w:t>
            </w:r>
          </w:p>
          <w:p w:rsidR="00844EBF" w:rsidRDefault="00844EBF" w:rsidP="00844E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4EBF" w:rsidRDefault="00844EBF" w:rsidP="00844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Засыпка корней деревьев снегом</w:t>
            </w:r>
          </w:p>
          <w:p w:rsidR="00844EBF" w:rsidRDefault="00844EBF" w:rsidP="00844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 с выносным материалом</w:t>
            </w:r>
          </w:p>
          <w:p w:rsidR="00844EBF" w:rsidRPr="008814C3" w:rsidRDefault="00844EBF" w:rsidP="0084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с горки</w:t>
            </w:r>
          </w:p>
        </w:tc>
      </w:tr>
      <w:tr w:rsidR="00867AD9" w:rsidRPr="008814C3" w:rsidTr="00867AD9">
        <w:trPr>
          <w:cantSplit/>
          <w:trHeight w:val="1134"/>
        </w:trPr>
        <w:tc>
          <w:tcPr>
            <w:tcW w:w="730" w:type="dxa"/>
            <w:textDirection w:val="btLr"/>
          </w:tcPr>
          <w:p w:rsidR="00867AD9" w:rsidRPr="008814C3" w:rsidRDefault="00066129" w:rsidP="00915B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декабря</w:t>
            </w:r>
            <w:proofErr w:type="gramStart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15B8F" w:rsidRPr="00881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48" w:type="dxa"/>
          </w:tcPr>
          <w:p w:rsidR="007E772B" w:rsidRPr="00575722" w:rsidRDefault="007E772B" w:rsidP="000E581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Продолжаем готовит</w:t>
            </w:r>
            <w:r w:rsidR="008E08FD"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ь</w:t>
            </w: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ся к встрече нового года! Я вам отправил чудную елочку. Конечно</w:t>
            </w:r>
            <w:r w:rsid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она не живая, я </w:t>
            </w:r>
            <w:proofErr w:type="gramStart"/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знаю</w:t>
            </w:r>
            <w:proofErr w:type="gramEnd"/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что вы бережете живую природу</w:t>
            </w:r>
            <w:r w:rsidR="008E08FD"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но без елочки Новый год - </w:t>
            </w: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не Новый год. Но</w:t>
            </w:r>
            <w:r w:rsidR="008E08FD"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я же волшебник и нашел выход.</w:t>
            </w:r>
          </w:p>
          <w:p w:rsidR="007E772B" w:rsidRPr="00575722" w:rsidRDefault="008E08FD" w:rsidP="000E581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 вы знаете, почему елочка-это символ нового года? </w:t>
            </w:r>
          </w:p>
          <w:p w:rsidR="008E08FD" w:rsidRPr="00575722" w:rsidRDefault="008E08FD" w:rsidP="000E581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Однажды я рассказал эту историю вашей воспитательни</w:t>
            </w:r>
            <w:r w:rsid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це и вашим мамам и папам. Если в</w:t>
            </w: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ам интересно, узнайте у них эту историю.</w:t>
            </w:r>
          </w:p>
          <w:p w:rsidR="007E772B" w:rsidRPr="00575722" w:rsidRDefault="008E08FD" w:rsidP="000E5816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Вернемся </w:t>
            </w:r>
            <w:proofErr w:type="gramStart"/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елочек для вашей группы. Я отправил снеговика почтовика, но Вьюг</w:t>
            </w:r>
            <w:proofErr w:type="gramStart"/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="00A8573E"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холодюга</w:t>
            </w:r>
            <w:proofErr w:type="spellEnd"/>
            <w:r w:rsidR="00A8573E"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все дороги замела и  он немного заблудился. Ищите </w:t>
            </w:r>
            <w:r w:rsidR="00A8573E"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подсказку у снеговика почтовика</w:t>
            </w:r>
            <w:r w:rsidRPr="005757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066129" w:rsidRPr="008814C3" w:rsidRDefault="008E08FD" w:rsidP="008E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E5816"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 детско-родительского </w:t>
            </w:r>
            <w:proofErr w:type="spellStart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квеста</w:t>
            </w:r>
            <w:proofErr w:type="spellEnd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«Поиск новогодней ели». </w:t>
            </w:r>
            <w:proofErr w:type="gramStart"/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Приглашаются родители</w:t>
            </w:r>
            <w:r w:rsidR="000E5816"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5816"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смогут поучаствовать в дневное время</w:t>
            </w:r>
            <w:r w:rsidRPr="008814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5361" w:type="dxa"/>
          </w:tcPr>
          <w:p w:rsidR="00867AD9" w:rsidRPr="008814C3" w:rsidRDefault="007579B0" w:rsidP="00575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b/>
                <w:sz w:val="28"/>
                <w:szCs w:val="28"/>
              </w:rPr>
              <w:t>День игры</w:t>
            </w:r>
          </w:p>
          <w:p w:rsidR="000E5816" w:rsidRPr="008814C3" w:rsidRDefault="000E5816" w:rsidP="00575722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814C3">
              <w:rPr>
                <w:color w:val="000000"/>
                <w:sz w:val="28"/>
                <w:szCs w:val="28"/>
                <w:u w:val="single"/>
              </w:rPr>
              <w:t>Караоке «Поем со Снегурочкой»</w:t>
            </w:r>
          </w:p>
          <w:p w:rsidR="00915B8F" w:rsidRPr="008814C3" w:rsidRDefault="00915B8F" w:rsidP="00575722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8814C3">
              <w:rPr>
                <w:color w:val="000000"/>
                <w:sz w:val="28"/>
                <w:szCs w:val="28"/>
              </w:rPr>
              <w:t>Организация и проведение игры при помощи</w:t>
            </w:r>
            <w:r w:rsidR="000022D4" w:rsidRPr="008814C3">
              <w:rPr>
                <w:color w:val="000000"/>
                <w:sz w:val="28"/>
                <w:szCs w:val="28"/>
              </w:rPr>
              <w:t xml:space="preserve"> музыкального руководителя,</w:t>
            </w:r>
            <w:r w:rsidRPr="008814C3">
              <w:rPr>
                <w:color w:val="000000"/>
                <w:sz w:val="28"/>
                <w:szCs w:val="28"/>
              </w:rPr>
              <w:t xml:space="preserve"> интернет ресурса и </w:t>
            </w:r>
            <w:proofErr w:type="spellStart"/>
            <w:r w:rsidRPr="008814C3">
              <w:rPr>
                <w:color w:val="000000"/>
                <w:sz w:val="28"/>
                <w:szCs w:val="28"/>
              </w:rPr>
              <w:t>мультимедийной</w:t>
            </w:r>
            <w:proofErr w:type="spellEnd"/>
            <w:r w:rsidRPr="008814C3">
              <w:rPr>
                <w:color w:val="000000"/>
                <w:sz w:val="28"/>
                <w:szCs w:val="28"/>
              </w:rPr>
              <w:t xml:space="preserve"> установки</w:t>
            </w:r>
          </w:p>
          <w:p w:rsidR="000E5816" w:rsidRPr="008814C3" w:rsidRDefault="000E5816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8F" w:rsidRPr="008814C3" w:rsidRDefault="00915B8F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8F" w:rsidRPr="008814C3" w:rsidRDefault="00915B8F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8F" w:rsidRPr="008814C3" w:rsidRDefault="00915B8F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8F" w:rsidRPr="008814C3" w:rsidRDefault="00915B8F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8F" w:rsidRPr="008814C3" w:rsidRDefault="00915B8F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найденной елки и  осознания, что украшать ее нечем. </w:t>
            </w:r>
          </w:p>
          <w:p w:rsidR="00915B8F" w:rsidRPr="008814C3" w:rsidRDefault="00915B8F" w:rsidP="00575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Объявляется </w:t>
            </w:r>
            <w:r w:rsidRPr="00881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рукотворных елочных игрушек «Елочка нарядная»</w:t>
            </w:r>
          </w:p>
        </w:tc>
        <w:tc>
          <w:tcPr>
            <w:tcW w:w="3647" w:type="dxa"/>
          </w:tcPr>
          <w:p w:rsidR="00915B8F" w:rsidRPr="008814C3" w:rsidRDefault="0091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AD9" w:rsidRPr="008814C3" w:rsidRDefault="008E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15B8F"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ачин </w:t>
            </w:r>
            <w:proofErr w:type="spellStart"/>
            <w:r w:rsidR="00915B8F" w:rsidRPr="008814C3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="00915B8F"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в группе, </w:t>
            </w: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а все остальное действие приходит на улице</w:t>
            </w:r>
          </w:p>
          <w:p w:rsidR="008E08FD" w:rsidRPr="008814C3" w:rsidRDefault="0091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08FD" w:rsidRPr="008814C3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приглашением родителей и инструктора по физкультуре</w:t>
            </w:r>
          </w:p>
        </w:tc>
      </w:tr>
      <w:tr w:rsidR="00066129" w:rsidRPr="008814C3" w:rsidTr="001D268A">
        <w:trPr>
          <w:cantSplit/>
          <w:trHeight w:val="1134"/>
        </w:trPr>
        <w:tc>
          <w:tcPr>
            <w:tcW w:w="14786" w:type="dxa"/>
            <w:gridSpan w:val="4"/>
          </w:tcPr>
          <w:p w:rsidR="001D268A" w:rsidRPr="008814C3" w:rsidRDefault="001D268A" w:rsidP="001D2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выходные </w:t>
            </w:r>
            <w:r w:rsidR="008D0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согласно </w:t>
            </w:r>
            <w:proofErr w:type="spellStart"/>
            <w:r w:rsidR="008D09F4">
              <w:rPr>
                <w:rFonts w:ascii="Times New Roman" w:hAnsi="Times New Roman" w:cs="Times New Roman"/>
                <w:b/>
                <w:sz w:val="28"/>
                <w:szCs w:val="28"/>
              </w:rPr>
              <w:t>Адвент</w:t>
            </w:r>
            <w:proofErr w:type="spellEnd"/>
            <w:r w:rsidR="008D0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календаря</w:t>
            </w:r>
            <w:r w:rsidR="00E1509E" w:rsidRPr="00881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14C3">
              <w:rPr>
                <w:rFonts w:ascii="Times New Roman" w:hAnsi="Times New Roman" w:cs="Times New Roman"/>
                <w:b/>
                <w:sz w:val="28"/>
                <w:szCs w:val="28"/>
              </w:rPr>
              <w:t>14.12-15.12</w:t>
            </w:r>
          </w:p>
          <w:p w:rsidR="00CF3ED1" w:rsidRPr="008814C3" w:rsidRDefault="00CF3ED1" w:rsidP="00CF3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4C3">
              <w:rPr>
                <w:color w:val="000000"/>
                <w:sz w:val="28"/>
                <w:szCs w:val="28"/>
              </w:rPr>
              <w:t>*Конкурс рукотворных елочных игрушек «Елочка нарядная» (изготовить совместно с ребенком елочную игрушку)</w:t>
            </w:r>
          </w:p>
          <w:p w:rsidR="00E1509E" w:rsidRPr="008814C3" w:rsidRDefault="00CF3ED1" w:rsidP="001D2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*Чтение художественной литературы про новый год (по возможности можно принести книгу про новый год в группу </w:t>
            </w:r>
            <w:proofErr w:type="gramStart"/>
            <w:r w:rsidRPr="00881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детского</w:t>
            </w:r>
            <w:proofErr w:type="gramEnd"/>
            <w:r w:rsidRPr="008814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сад)</w:t>
            </w:r>
          </w:p>
          <w:p w:rsidR="00066129" w:rsidRPr="008814C3" w:rsidRDefault="00066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7C7" w:rsidRDefault="00D537C7">
      <w:pPr>
        <w:rPr>
          <w:rFonts w:ascii="Times New Roman" w:hAnsi="Times New Roman" w:cs="Times New Roman"/>
          <w:sz w:val="28"/>
          <w:szCs w:val="28"/>
        </w:rPr>
      </w:pPr>
    </w:p>
    <w:p w:rsidR="00D537C7" w:rsidRDefault="00D537C7">
      <w:pPr>
        <w:rPr>
          <w:rFonts w:ascii="Times New Roman" w:hAnsi="Times New Roman" w:cs="Times New Roman"/>
          <w:sz w:val="28"/>
          <w:szCs w:val="28"/>
        </w:rPr>
      </w:pPr>
    </w:p>
    <w:p w:rsidR="00D537C7" w:rsidRDefault="00D537C7">
      <w:pPr>
        <w:rPr>
          <w:rFonts w:ascii="Times New Roman" w:hAnsi="Times New Roman" w:cs="Times New Roman"/>
          <w:sz w:val="28"/>
          <w:szCs w:val="28"/>
        </w:rPr>
      </w:pPr>
    </w:p>
    <w:p w:rsidR="00D537C7" w:rsidRDefault="00D537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01" w:type="dxa"/>
        <w:tblLook w:val="04A0"/>
      </w:tblPr>
      <w:tblGrid>
        <w:gridCol w:w="667"/>
        <w:gridCol w:w="16"/>
        <w:gridCol w:w="48"/>
        <w:gridCol w:w="5053"/>
        <w:gridCol w:w="5366"/>
        <w:gridCol w:w="865"/>
        <w:gridCol w:w="2786"/>
      </w:tblGrid>
      <w:tr w:rsidR="00711740" w:rsidTr="001D268A">
        <w:trPr>
          <w:cantSplit/>
          <w:trHeight w:val="1133"/>
        </w:trPr>
        <w:tc>
          <w:tcPr>
            <w:tcW w:w="731" w:type="dxa"/>
            <w:gridSpan w:val="3"/>
            <w:textDirection w:val="btLr"/>
          </w:tcPr>
          <w:p w:rsidR="00711740" w:rsidRDefault="00711740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5053" w:type="dxa"/>
          </w:tcPr>
          <w:p w:rsidR="00711740" w:rsidRPr="00575722" w:rsidRDefault="00711740" w:rsidP="003147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757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Позитивные» дети! Я жду писем от вас по адресу </w:t>
            </w:r>
            <w:proofErr w:type="gramStart"/>
            <w:r w:rsidRPr="0057572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575722">
              <w:rPr>
                <w:rFonts w:ascii="Times New Roman" w:hAnsi="Times New Roman" w:cs="Times New Roman"/>
                <w:i/>
                <w:sz w:val="28"/>
                <w:szCs w:val="28"/>
              </w:rPr>
              <w:t>. Великий Устюг с вашими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7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пожеланиями  </w:t>
            </w:r>
            <w:r w:rsidR="005757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575722">
              <w:rPr>
                <w:rFonts w:ascii="Times New Roman" w:hAnsi="Times New Roman" w:cs="Times New Roman"/>
                <w:i/>
                <w:sz w:val="28"/>
                <w:szCs w:val="28"/>
              </w:rPr>
              <w:t>обратным адресом»</w:t>
            </w:r>
          </w:p>
          <w:p w:rsidR="00711740" w:rsidRDefault="00711740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(ситуация побуждения выучить свой домашний адрес тех детей, которые его еще не знают)</w:t>
            </w:r>
          </w:p>
          <w:p w:rsidR="00711740" w:rsidRDefault="00711740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740" w:rsidRDefault="00711740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711740" w:rsidRDefault="00711740" w:rsidP="007117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5E16F4" w:rsidRPr="005E16F4" w:rsidRDefault="005E16F4" w:rsidP="005E16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6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деревьями и кустарниками под снегом</w:t>
            </w:r>
          </w:p>
          <w:p w:rsidR="00711740" w:rsidRDefault="005E16F4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выносным материалом</w:t>
            </w:r>
          </w:p>
        </w:tc>
      </w:tr>
      <w:tr w:rsidR="00711740" w:rsidTr="001D268A">
        <w:trPr>
          <w:cantSplit/>
          <w:trHeight w:val="1133"/>
        </w:trPr>
        <w:tc>
          <w:tcPr>
            <w:tcW w:w="731" w:type="dxa"/>
            <w:gridSpan w:val="3"/>
            <w:textDirection w:val="btLr"/>
          </w:tcPr>
          <w:p w:rsidR="00711740" w:rsidRDefault="00711740" w:rsidP="00391F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740" w:rsidRDefault="00711740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711740" w:rsidRPr="003147FC" w:rsidRDefault="00711740" w:rsidP="003147F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8"/>
                <w:szCs w:val="28"/>
              </w:rPr>
            </w:pPr>
            <w:r w:rsidRPr="00800F60">
              <w:rPr>
                <w:i/>
                <w:color w:val="000000"/>
                <w:sz w:val="28"/>
                <w:szCs w:val="28"/>
              </w:rPr>
              <w:t>В конверте поздравительная открытка «С днем рождения! «Поздравление  Феди Х. А как вы можете поздравить своего друга?</w:t>
            </w:r>
            <w:r>
              <w:rPr>
                <w:color w:val="000000"/>
                <w:sz w:val="28"/>
                <w:szCs w:val="28"/>
              </w:rPr>
              <w:t xml:space="preserve"> Традиционно имениннику водим каравай всем детским садом на утренней «Дискотеке-зарядке» В группе каждый ребенок говорит свои пожелания, а именинник в ответ угощает и благодарит. Дети дарят приготовленные подарки. Родители именинника организовали катание на лошади для всей группы, извозчик </w:t>
            </w:r>
            <w:proofErr w:type="gramStart"/>
            <w:r>
              <w:rPr>
                <w:color w:val="000000"/>
                <w:sz w:val="28"/>
                <w:szCs w:val="28"/>
              </w:rPr>
              <w:t>–Ф</w:t>
            </w:r>
            <w:proofErr w:type="gramEnd"/>
            <w:r>
              <w:rPr>
                <w:color w:val="000000"/>
                <w:sz w:val="28"/>
                <w:szCs w:val="28"/>
              </w:rPr>
              <w:t>едор.</w:t>
            </w:r>
          </w:p>
        </w:tc>
        <w:tc>
          <w:tcPr>
            <w:tcW w:w="5366" w:type="dxa"/>
          </w:tcPr>
          <w:p w:rsidR="00711740" w:rsidRDefault="00711740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711740" w:rsidRDefault="00711740" w:rsidP="007A20C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3D48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Наблюдение: свойства снега</w:t>
            </w:r>
          </w:p>
          <w:p w:rsidR="005E16F4" w:rsidRDefault="005E16F4" w:rsidP="007A20C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Очистка участка от снега</w:t>
            </w:r>
          </w:p>
          <w:p w:rsidR="00844EBF" w:rsidRDefault="00844EBF" w:rsidP="007A20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757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757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«Мороз – красный нос»</w:t>
            </w:r>
          </w:p>
          <w:p w:rsidR="00844EBF" w:rsidRPr="00844EBF" w:rsidRDefault="00844EBF" w:rsidP="00844E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E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 «Установление зависимости свойства снега от температуры».</w:t>
            </w:r>
          </w:p>
          <w:p w:rsidR="00844EBF" w:rsidRPr="003D481C" w:rsidRDefault="00844EBF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740" w:rsidTr="001D268A">
        <w:trPr>
          <w:cantSplit/>
          <w:trHeight w:val="1133"/>
        </w:trPr>
        <w:tc>
          <w:tcPr>
            <w:tcW w:w="731" w:type="dxa"/>
            <w:gridSpan w:val="3"/>
            <w:textDirection w:val="btLr"/>
          </w:tcPr>
          <w:p w:rsidR="00711740" w:rsidRDefault="00711740" w:rsidP="004D662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декабря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740" w:rsidRDefault="00711740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</w:tcPr>
          <w:p w:rsidR="00711740" w:rsidRPr="008B31A8" w:rsidRDefault="00711740" w:rsidP="007A20C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  <w:p w:rsidR="00711740" w:rsidRPr="00575722" w:rsidRDefault="00711740" w:rsidP="007A20C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sz w:val="28"/>
                <w:szCs w:val="28"/>
              </w:rPr>
            </w:pPr>
            <w:r w:rsidRPr="00575722">
              <w:rPr>
                <w:i/>
                <w:sz w:val="28"/>
                <w:szCs w:val="28"/>
              </w:rPr>
              <w:t>«Уважаемы дети и их родители! В моих мастерских не справляются с изготовлением подарков. Нельзя допусти, чтобы кто-то остался без подарков.  Я очень надеюсь на вашу помощь. Ваш Дед Мороз!»</w:t>
            </w:r>
          </w:p>
          <w:p w:rsidR="00711740" w:rsidRPr="008B31A8" w:rsidRDefault="00711740" w:rsidP="007A20C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  <w:p w:rsidR="00711740" w:rsidRPr="007579B0" w:rsidRDefault="00711740" w:rsidP="007A20C5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7579B0">
              <w:rPr>
                <w:color w:val="000000"/>
                <w:sz w:val="28"/>
                <w:szCs w:val="28"/>
              </w:rPr>
              <w:t xml:space="preserve">Мастер-класс «Подарок под елочку» техника </w:t>
            </w:r>
            <w:proofErr w:type="spellStart"/>
            <w:r w:rsidRPr="007579B0"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участием родителей)</w:t>
            </w:r>
          </w:p>
          <w:p w:rsidR="00711740" w:rsidRDefault="00711740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  <w:vMerge w:val="restart"/>
          </w:tcPr>
          <w:p w:rsidR="00711740" w:rsidRDefault="00711740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44EBF" w:rsidRDefault="00844EBF" w:rsidP="007A20C5">
            <w:pP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844EBF" w:rsidRPr="00844EBF" w:rsidRDefault="00844EBF" w:rsidP="007A20C5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844EB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Эстафеты на санях</w:t>
            </w:r>
          </w:p>
          <w:p w:rsidR="00844EBF" w:rsidRPr="00844EBF" w:rsidRDefault="00844EBF" w:rsidP="00844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зимним небом</w:t>
            </w:r>
          </w:p>
          <w:p w:rsidR="00844EBF" w:rsidRDefault="00844EBF" w:rsidP="007A20C5">
            <w:pP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844EBF" w:rsidRDefault="00844EBF" w:rsidP="007A20C5">
            <w:pP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711740" w:rsidRDefault="00711740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</w:t>
            </w:r>
            <w:r w:rsidRPr="005E16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игра-забава «Снежинки и ветер»</w:t>
            </w:r>
          </w:p>
        </w:tc>
      </w:tr>
      <w:tr w:rsidR="00711740" w:rsidTr="001D268A">
        <w:trPr>
          <w:cantSplit/>
          <w:trHeight w:val="1133"/>
        </w:trPr>
        <w:tc>
          <w:tcPr>
            <w:tcW w:w="731" w:type="dxa"/>
            <w:gridSpan w:val="3"/>
            <w:textDirection w:val="btLr"/>
          </w:tcPr>
          <w:p w:rsidR="00711740" w:rsidRDefault="00711740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 ЧТ.</w:t>
            </w:r>
          </w:p>
        </w:tc>
        <w:tc>
          <w:tcPr>
            <w:tcW w:w="5053" w:type="dxa"/>
          </w:tcPr>
          <w:p w:rsidR="00711740" w:rsidRPr="003147FC" w:rsidRDefault="00711740" w:rsidP="003147F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147FC">
              <w:rPr>
                <w:color w:val="000000"/>
                <w:sz w:val="28"/>
                <w:szCs w:val="28"/>
              </w:rPr>
              <w:t>«Сказка сегодня придет в гости к вам!»</w:t>
            </w:r>
          </w:p>
          <w:p w:rsidR="00711740" w:rsidRPr="00391FAC" w:rsidRDefault="00711740" w:rsidP="003147F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91FAC">
              <w:rPr>
                <w:color w:val="000000"/>
                <w:sz w:val="28"/>
                <w:szCs w:val="28"/>
              </w:rPr>
              <w:t>Театрализованное представление «Однажды в зимнем лесу», показывают дети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91FAC">
              <w:rPr>
                <w:color w:val="000000"/>
                <w:sz w:val="28"/>
                <w:szCs w:val="28"/>
              </w:rPr>
              <w:t>волонтеры подготовительной группы</w:t>
            </w:r>
          </w:p>
          <w:p w:rsidR="00711740" w:rsidRDefault="00711740" w:rsidP="008D09F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147FC">
              <w:rPr>
                <w:color w:val="000000"/>
                <w:sz w:val="28"/>
                <w:szCs w:val="28"/>
              </w:rPr>
              <w:t>(вторая половина дня)</w:t>
            </w:r>
          </w:p>
        </w:tc>
        <w:tc>
          <w:tcPr>
            <w:tcW w:w="5366" w:type="dxa"/>
            <w:vMerge/>
          </w:tcPr>
          <w:p w:rsidR="00711740" w:rsidRDefault="00711740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844EBF" w:rsidRDefault="00844EBF" w:rsidP="00844E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E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Наблюдение за птичьими следами на снегу</w:t>
            </w:r>
          </w:p>
          <w:p w:rsidR="00844EBF" w:rsidRDefault="00844EBF" w:rsidP="007A20C5">
            <w:pP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Расчистка дорожек от снега</w:t>
            </w:r>
          </w:p>
          <w:p w:rsidR="00844EBF" w:rsidRDefault="00844EBF" w:rsidP="007A20C5">
            <w:pP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711740" w:rsidRDefault="00711740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5E16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/и «Капельки и льдинки»</w:t>
            </w:r>
          </w:p>
        </w:tc>
      </w:tr>
      <w:tr w:rsidR="001D268A" w:rsidTr="001D268A">
        <w:trPr>
          <w:cantSplit/>
          <w:trHeight w:val="1133"/>
        </w:trPr>
        <w:tc>
          <w:tcPr>
            <w:tcW w:w="731" w:type="dxa"/>
            <w:gridSpan w:val="3"/>
            <w:textDirection w:val="btLr"/>
          </w:tcPr>
          <w:p w:rsidR="001D268A" w:rsidRDefault="001D268A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декабря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053" w:type="dxa"/>
          </w:tcPr>
          <w:p w:rsidR="000022D4" w:rsidRDefault="00067A22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A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«Мое послание перехватили и заморозили. </w:t>
            </w:r>
            <w:r w:rsidRPr="00067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У вас  есть в комнате большой прямоугольник, к нему прибит снизу обычный подоконник.</w:t>
            </w:r>
            <w:r w:rsidRPr="00067A2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67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Он подсказывает каждый раз,</w:t>
            </w:r>
            <w:r w:rsidRPr="00067A2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67A2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Какое время суток на улице сейчас. (Окно)»</w:t>
            </w:r>
            <w:r w:rsidRPr="00067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 П</w:t>
            </w:r>
            <w:r w:rsidRPr="00067A22">
              <w:rPr>
                <w:rFonts w:ascii="Times New Roman" w:hAnsi="Times New Roman" w:cs="Times New Roman"/>
                <w:sz w:val="28"/>
                <w:szCs w:val="28"/>
              </w:rPr>
              <w:t>ри отгадывании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 помощью наводящих вопросов дети обнаруживают торчащий пакет из окна, там замороженное послание. Дети поисковым путем решают, как ее достать. Находят в центре экспериментов, настольную лампу, соль, и</w:t>
            </w:r>
            <w:r w:rsidR="000022D4">
              <w:rPr>
                <w:rFonts w:ascii="Times New Roman" w:hAnsi="Times New Roman" w:cs="Times New Roman"/>
                <w:sz w:val="28"/>
                <w:szCs w:val="28"/>
              </w:rPr>
              <w:t xml:space="preserve"> горячую воду. Проводят опыт с тремя ледышками и делают вывод, какой способ самый эффективный.</w:t>
            </w:r>
          </w:p>
          <w:p w:rsidR="001D268A" w:rsidRPr="000022D4" w:rsidRDefault="000022D4" w:rsidP="000022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2D4">
              <w:rPr>
                <w:rFonts w:ascii="Times New Roman" w:hAnsi="Times New Roman" w:cs="Times New Roman"/>
                <w:i/>
                <w:sz w:val="28"/>
                <w:szCs w:val="28"/>
              </w:rPr>
              <w:t>«ВЫ большие молодцы и нашли способ прочитать послание! Посчитайте, сколько дней осталось до нашей встреч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и!  Я уже готовлю подарки и сани!»</w:t>
            </w:r>
          </w:p>
        </w:tc>
        <w:tc>
          <w:tcPr>
            <w:tcW w:w="5366" w:type="dxa"/>
          </w:tcPr>
          <w:p w:rsidR="000022D4" w:rsidRPr="000022D4" w:rsidRDefault="000022D4" w:rsidP="000E581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E5816" w:rsidRPr="00067A22" w:rsidRDefault="007579B0" w:rsidP="000E581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A22">
              <w:rPr>
                <w:b/>
                <w:sz w:val="28"/>
                <w:szCs w:val="28"/>
              </w:rPr>
              <w:t>День игры</w:t>
            </w:r>
          </w:p>
          <w:p w:rsidR="000E5816" w:rsidRPr="00067A22" w:rsidRDefault="000E5816" w:rsidP="000E5816">
            <w:pPr>
              <w:pStyle w:val="a3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A22">
              <w:rPr>
                <w:color w:val="000000"/>
                <w:sz w:val="28"/>
                <w:szCs w:val="28"/>
              </w:rPr>
              <w:t>Сюжетно-ролевая игра «Магазин новогодних игрушек»</w:t>
            </w:r>
          </w:p>
          <w:p w:rsidR="001D268A" w:rsidRPr="00067A22" w:rsidRDefault="001D268A" w:rsidP="007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0022D4" w:rsidRPr="000022D4" w:rsidRDefault="000022D4" w:rsidP="00391FA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E16F4" w:rsidRPr="005E16F4" w:rsidRDefault="005E16F4" w:rsidP="005E16F4">
            <w:pPr>
              <w:tabs>
                <w:tab w:val="left" w:pos="7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ветром</w:t>
            </w:r>
          </w:p>
          <w:p w:rsidR="000022D4" w:rsidRPr="005E16F4" w:rsidRDefault="000022D4" w:rsidP="00391FA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022D4" w:rsidRPr="000022D4" w:rsidRDefault="005E16F4" w:rsidP="005E16F4">
            <w:pPr>
              <w:tabs>
                <w:tab w:val="left" w:pos="7185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E1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определению направления ветра (с помощью вертушек).</w:t>
            </w:r>
          </w:p>
          <w:p w:rsidR="000022D4" w:rsidRPr="000022D4" w:rsidRDefault="000022D4" w:rsidP="00391FA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391FAC" w:rsidRDefault="00391FAC" w:rsidP="00391FAC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Подвижная игра «Снег кружится»;</w:t>
            </w: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8A" w:rsidTr="001D268A">
        <w:trPr>
          <w:cantSplit/>
          <w:trHeight w:val="1133"/>
        </w:trPr>
        <w:tc>
          <w:tcPr>
            <w:tcW w:w="14801" w:type="dxa"/>
            <w:gridSpan w:val="7"/>
          </w:tcPr>
          <w:p w:rsidR="00CF3ED1" w:rsidRDefault="001D268A" w:rsidP="001D2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D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выходные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согласно </w:t>
            </w:r>
            <w:proofErr w:type="spellStart"/>
            <w:r w:rsidR="008D09F4">
              <w:rPr>
                <w:rFonts w:ascii="Times New Roman" w:hAnsi="Times New Roman" w:cs="Times New Roman"/>
                <w:b/>
                <w:sz w:val="28"/>
                <w:szCs w:val="28"/>
              </w:rPr>
              <w:t>Адвент</w:t>
            </w:r>
            <w:proofErr w:type="spellEnd"/>
            <w:r w:rsidR="008D0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календаря</w:t>
            </w:r>
            <w:r w:rsidR="00E1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21.12-22.12</w:t>
            </w:r>
          </w:p>
          <w:p w:rsidR="00E1509E" w:rsidRDefault="00E1509E" w:rsidP="001D26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*Изготовление открыток и подарков для друзей. Подсказка в группе в ВК «Позитив» (подборка творческих работ с описанием по теме </w:t>
            </w:r>
            <w:r w:rsidR="00CF3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проекта)</w:t>
            </w:r>
          </w:p>
          <w:p w:rsidR="00CF3ED1" w:rsidRDefault="00CF3ED1" w:rsidP="001D26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*Посещение городских ледяных городков. Активный отдых и фото для альбома «Зимний Железногорск»</w:t>
            </w:r>
          </w:p>
          <w:p w:rsidR="001D268A" w:rsidRDefault="005F640B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*Подготовка новогодних костюмов и атрибутов для родителей - полноценных участников праздника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</w:tr>
      <w:tr w:rsidR="001D268A" w:rsidTr="001C3366">
        <w:trPr>
          <w:cantSplit/>
          <w:trHeight w:val="1133"/>
        </w:trPr>
        <w:tc>
          <w:tcPr>
            <w:tcW w:w="683" w:type="dxa"/>
            <w:gridSpan w:val="2"/>
            <w:textDirection w:val="btLr"/>
          </w:tcPr>
          <w:p w:rsidR="001D268A" w:rsidRDefault="001D268A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декабря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5101" w:type="dxa"/>
            <w:gridSpan w:val="2"/>
          </w:tcPr>
          <w:p w:rsidR="001D268A" w:rsidRDefault="00391FAC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конверте</w:t>
            </w:r>
            <w:r w:rsidR="00976903">
              <w:rPr>
                <w:rFonts w:ascii="Times New Roman" w:hAnsi="Times New Roman" w:cs="Times New Roman"/>
                <w:sz w:val="28"/>
                <w:szCs w:val="28"/>
              </w:rPr>
              <w:t xml:space="preserve"> заготовки для пригласительной открытки с символом года. Дети размышляют, с  помощью наводящих в</w:t>
            </w:r>
            <w:r w:rsidR="00C42EE4">
              <w:rPr>
                <w:rFonts w:ascii="Times New Roman" w:hAnsi="Times New Roman" w:cs="Times New Roman"/>
                <w:sz w:val="28"/>
                <w:szCs w:val="28"/>
              </w:rPr>
              <w:t>опро</w:t>
            </w:r>
            <w:r w:rsidR="00575722">
              <w:rPr>
                <w:rFonts w:ascii="Times New Roman" w:hAnsi="Times New Roman" w:cs="Times New Roman"/>
                <w:sz w:val="28"/>
                <w:szCs w:val="28"/>
              </w:rPr>
              <w:t>сов воспитателя, решают</w:t>
            </w:r>
            <w:r w:rsidR="00976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903">
              <w:rPr>
                <w:rFonts w:ascii="Times New Roman" w:hAnsi="Times New Roman" w:cs="Times New Roman"/>
                <w:sz w:val="28"/>
                <w:szCs w:val="28"/>
              </w:rPr>
              <w:t>что нужно изготовить пригласительные на праздник</w:t>
            </w: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5E16F4" w:rsidRDefault="005E16F4" w:rsidP="007A20C5">
            <w:pP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Сооружение горки для кукол, прихлопывая снег лопаткой.</w:t>
            </w:r>
          </w:p>
          <w:p w:rsidR="005E16F4" w:rsidRDefault="005E16F4" w:rsidP="007A20C5">
            <w:pP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1D268A" w:rsidRDefault="00C42EE4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proofErr w:type="gramStart"/>
            <w:r w:rsidRPr="005E16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5E16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/и «Снежинки и ветер»</w:t>
            </w:r>
          </w:p>
        </w:tc>
      </w:tr>
      <w:tr w:rsidR="001D268A" w:rsidTr="001C3366">
        <w:trPr>
          <w:cantSplit/>
          <w:trHeight w:val="1133"/>
        </w:trPr>
        <w:tc>
          <w:tcPr>
            <w:tcW w:w="683" w:type="dxa"/>
            <w:gridSpan w:val="2"/>
            <w:textDirection w:val="btLr"/>
          </w:tcPr>
          <w:p w:rsidR="001D268A" w:rsidRDefault="001D268A" w:rsidP="00391F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391FAC">
              <w:rPr>
                <w:rFonts w:ascii="Times New Roman" w:hAnsi="Times New Roman" w:cs="Times New Roman"/>
                <w:sz w:val="28"/>
                <w:szCs w:val="28"/>
              </w:rPr>
              <w:t xml:space="preserve">декабря  </w:t>
            </w:r>
            <w:proofErr w:type="gramStart"/>
            <w:r w:rsidR="00391FA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="00391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68A" w:rsidRDefault="001D268A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FAC" w:rsidRPr="00575722" w:rsidRDefault="00391FAC" w:rsidP="007A20C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sz w:val="28"/>
                <w:szCs w:val="28"/>
              </w:rPr>
            </w:pPr>
            <w:r w:rsidRPr="00575722">
              <w:rPr>
                <w:color w:val="000000"/>
                <w:sz w:val="27"/>
                <w:szCs w:val="27"/>
              </w:rPr>
              <w:t xml:space="preserve"> </w:t>
            </w:r>
            <w:r w:rsidR="001C3366" w:rsidRPr="00575722">
              <w:rPr>
                <w:i/>
                <w:color w:val="000000"/>
                <w:sz w:val="28"/>
                <w:szCs w:val="28"/>
              </w:rPr>
              <w:t>«</w:t>
            </w:r>
            <w:r w:rsidRPr="00575722">
              <w:rPr>
                <w:i/>
                <w:color w:val="000000"/>
                <w:sz w:val="28"/>
                <w:szCs w:val="28"/>
              </w:rPr>
              <w:t xml:space="preserve">Вот и настал день нашей встречи! Предлагаю поиграть в </w:t>
            </w:r>
          </w:p>
          <w:p w:rsidR="001D268A" w:rsidRPr="00372311" w:rsidRDefault="00391FAC" w:rsidP="007A20C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1C3366">
              <w:rPr>
                <w:i/>
                <w:color w:val="000000"/>
                <w:sz w:val="28"/>
                <w:szCs w:val="28"/>
              </w:rPr>
              <w:t xml:space="preserve">игру </w:t>
            </w:r>
            <w:r w:rsidR="00322A95" w:rsidRPr="001C336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1C3366">
              <w:rPr>
                <w:i/>
                <w:color w:val="000000"/>
                <w:sz w:val="28"/>
                <w:szCs w:val="28"/>
              </w:rPr>
              <w:t>«Волшебное превращение»</w:t>
            </w:r>
            <w:r w:rsidR="00575722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C3366">
              <w:rPr>
                <w:i/>
                <w:color w:val="000000"/>
                <w:sz w:val="28"/>
                <w:szCs w:val="28"/>
              </w:rPr>
              <w:t>(</w:t>
            </w:r>
            <w:r w:rsidR="00322A95" w:rsidRPr="00372311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="00322A95" w:rsidRPr="00372311">
              <w:rPr>
                <w:color w:val="000000"/>
                <w:sz w:val="28"/>
                <w:szCs w:val="28"/>
              </w:rPr>
              <w:t>дети переодеваются в новогодние костюмы</w:t>
            </w:r>
            <w:r w:rsidRPr="00372311">
              <w:rPr>
                <w:color w:val="000000"/>
                <w:sz w:val="28"/>
                <w:szCs w:val="28"/>
              </w:rPr>
              <w:t>)</w:t>
            </w:r>
          </w:p>
          <w:p w:rsidR="001D268A" w:rsidRPr="00372311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322A95" w:rsidRPr="005F640B" w:rsidRDefault="005F640B" w:rsidP="00322A9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322A95" w:rsidRPr="005F640B">
              <w:rPr>
                <w:b/>
                <w:color w:val="000000"/>
                <w:sz w:val="27"/>
                <w:szCs w:val="27"/>
              </w:rPr>
              <w:t>Новогодний утренник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F640B">
              <w:rPr>
                <w:color w:val="000000"/>
                <w:sz w:val="28"/>
                <w:szCs w:val="28"/>
              </w:rPr>
              <w:t>с участием родителей</w:t>
            </w:r>
            <w:r>
              <w:rPr>
                <w:color w:val="000000"/>
                <w:sz w:val="28"/>
                <w:szCs w:val="28"/>
              </w:rPr>
              <w:t>. Родители заходят в музыкальный зал вместе с детьми и встают вместе в новогодний хоровод. Дети провожают родителей в зрительный зал</w:t>
            </w:r>
            <w:r w:rsidR="0057572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и начинается </w:t>
            </w:r>
            <w:r w:rsidR="00391FAC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Новогодняя сказка</w:t>
            </w:r>
            <w:r w:rsidR="00391FAC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 В момент появления Деда Мороза дети дарят ему рукотворные подарки и подготовленные танцы и песни</w:t>
            </w:r>
            <w:r w:rsidR="00391FAC">
              <w:rPr>
                <w:color w:val="000000"/>
                <w:sz w:val="28"/>
                <w:szCs w:val="28"/>
              </w:rPr>
              <w:t>.  В завершении</w:t>
            </w:r>
            <w:r>
              <w:rPr>
                <w:color w:val="000000"/>
                <w:sz w:val="28"/>
                <w:szCs w:val="28"/>
              </w:rPr>
              <w:t xml:space="preserve"> праздника дети получают подарки от Деда Мороза и Снегурочки</w:t>
            </w:r>
            <w:r w:rsidR="00391FAC">
              <w:rPr>
                <w:color w:val="000000"/>
                <w:sz w:val="28"/>
                <w:szCs w:val="28"/>
              </w:rPr>
              <w:t>, а в группе дарят подарки родителям.</w:t>
            </w: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1C3366" w:rsidRDefault="001C3366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8A" w:rsidRDefault="001C3366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с горки,</w:t>
            </w:r>
          </w:p>
          <w:p w:rsidR="001C3366" w:rsidRDefault="001C3366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санях,</w:t>
            </w:r>
          </w:p>
          <w:p w:rsidR="001C3366" w:rsidRDefault="001C3366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снегом, игры по желанию детей.</w:t>
            </w:r>
          </w:p>
        </w:tc>
      </w:tr>
      <w:tr w:rsidR="001D268A" w:rsidTr="001C3366">
        <w:trPr>
          <w:cantSplit/>
          <w:trHeight w:val="1133"/>
        </w:trPr>
        <w:tc>
          <w:tcPr>
            <w:tcW w:w="683" w:type="dxa"/>
            <w:gridSpan w:val="2"/>
            <w:textDirection w:val="btLr"/>
          </w:tcPr>
          <w:p w:rsidR="001D268A" w:rsidRDefault="001D268A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68A" w:rsidRDefault="001D268A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gridSpan w:val="2"/>
          </w:tcPr>
          <w:p w:rsidR="001D268A" w:rsidRDefault="000022D4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носитель. </w:t>
            </w:r>
          </w:p>
          <w:p w:rsidR="001D268A" w:rsidRPr="000022D4" w:rsidRDefault="000022D4" w:rsidP="007A20C5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0022D4">
              <w:rPr>
                <w:i/>
                <w:color w:val="000000"/>
                <w:sz w:val="28"/>
                <w:szCs w:val="28"/>
              </w:rPr>
              <w:t xml:space="preserve">Просмотр мультфильма «Зима в </w:t>
            </w:r>
            <w:proofErr w:type="spellStart"/>
            <w:r w:rsidRPr="000022D4">
              <w:rPr>
                <w:i/>
                <w:color w:val="000000"/>
                <w:sz w:val="28"/>
                <w:szCs w:val="28"/>
              </w:rPr>
              <w:t>Простоквашино</w:t>
            </w:r>
            <w:proofErr w:type="spellEnd"/>
            <w:r w:rsidRPr="000022D4">
              <w:rPr>
                <w:i/>
                <w:color w:val="000000"/>
                <w:sz w:val="28"/>
                <w:szCs w:val="28"/>
              </w:rPr>
              <w:t>»</w:t>
            </w: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084001" w:rsidRDefault="00084001" w:rsidP="0008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математики: </w:t>
            </w:r>
            <w:r w:rsidRPr="0008400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8400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84001">
              <w:rPr>
                <w:rFonts w:ascii="Times New Roman" w:hAnsi="Times New Roman" w:cs="Times New Roman"/>
                <w:sz w:val="28"/>
                <w:szCs w:val="28"/>
              </w:rPr>
              <w:t xml:space="preserve"> «Сколько не хватает»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4001" w:rsidRDefault="00084001" w:rsidP="00084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393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из блоков </w:t>
            </w:r>
            <w:proofErr w:type="spellStart"/>
            <w:r w:rsidRPr="000C3393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0C3393">
              <w:rPr>
                <w:rFonts w:ascii="Times New Roman" w:hAnsi="Times New Roman" w:cs="Times New Roman"/>
                <w:sz w:val="28"/>
                <w:szCs w:val="28"/>
              </w:rPr>
              <w:t xml:space="preserve"> и палочек </w:t>
            </w:r>
            <w:proofErr w:type="spellStart"/>
            <w:r w:rsidRPr="000C3393">
              <w:rPr>
                <w:rFonts w:ascii="Times New Roman" w:hAnsi="Times New Roman" w:cs="Times New Roman"/>
                <w:sz w:val="28"/>
                <w:szCs w:val="28"/>
              </w:rPr>
              <w:t>Кьюизинера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</w:t>
            </w:r>
          </w:p>
          <w:p w:rsidR="00084001" w:rsidRPr="00084001" w:rsidRDefault="00084001" w:rsidP="0008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опытов и экспериментов: </w:t>
            </w:r>
            <w:r w:rsidRPr="00084001">
              <w:rPr>
                <w:rFonts w:ascii="Times New Roman" w:hAnsi="Times New Roman" w:cs="Times New Roman"/>
                <w:sz w:val="28"/>
                <w:szCs w:val="28"/>
              </w:rPr>
              <w:t>Цветные льдинки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(замораживание цветной воды)</w:t>
            </w:r>
          </w:p>
          <w:p w:rsidR="00084001" w:rsidRPr="00084001" w:rsidRDefault="00084001" w:rsidP="0008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литературы: </w:t>
            </w:r>
            <w:r w:rsidRPr="00084001">
              <w:rPr>
                <w:rFonts w:ascii="Times New Roman" w:hAnsi="Times New Roman" w:cs="Times New Roman"/>
                <w:sz w:val="28"/>
                <w:szCs w:val="28"/>
              </w:rPr>
              <w:t>рассматривание книг на новогоднюю тематику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90617">
              <w:rPr>
                <w:rFonts w:ascii="Times New Roman" w:hAnsi="Times New Roman" w:cs="Times New Roman"/>
                <w:sz w:val="28"/>
                <w:szCs w:val="28"/>
              </w:rPr>
              <w:t xml:space="preserve"> Речевая игра «Раскачай сюжет»</w:t>
            </w:r>
          </w:p>
          <w:p w:rsidR="001D268A" w:rsidRDefault="001D268A" w:rsidP="00084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1D268A" w:rsidRDefault="00084001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Вынести </w:t>
            </w:r>
            <w:r w:rsidR="00490617">
              <w:rPr>
                <w:rFonts w:ascii="Times New Roman" w:hAnsi="Times New Roman" w:cs="Times New Roman"/>
                <w:sz w:val="28"/>
                <w:szCs w:val="28"/>
              </w:rPr>
              <w:t>закрашенную воду в стаканчиках для «кафе Деда Мороза»</w:t>
            </w:r>
          </w:p>
        </w:tc>
      </w:tr>
      <w:tr w:rsidR="001D268A" w:rsidTr="001C3366">
        <w:trPr>
          <w:cantSplit/>
          <w:trHeight w:val="1133"/>
        </w:trPr>
        <w:tc>
          <w:tcPr>
            <w:tcW w:w="683" w:type="dxa"/>
            <w:gridSpan w:val="2"/>
            <w:textDirection w:val="btLr"/>
          </w:tcPr>
          <w:p w:rsidR="001D268A" w:rsidRDefault="001D268A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декабря ЧТ.</w:t>
            </w:r>
          </w:p>
        </w:tc>
        <w:tc>
          <w:tcPr>
            <w:tcW w:w="5101" w:type="dxa"/>
            <w:gridSpan w:val="2"/>
          </w:tcPr>
          <w:p w:rsidR="001D268A" w:rsidRDefault="000022D4" w:rsidP="007A20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73E">
              <w:rPr>
                <w:rFonts w:ascii="Times New Roman" w:hAnsi="Times New Roman" w:cs="Times New Roman"/>
                <w:i/>
                <w:sz w:val="28"/>
                <w:szCs w:val="28"/>
              </w:rPr>
              <w:t>«Вот еще на один день приблизились мы к окончанию декабря и наступлению нового 2020 года</w:t>
            </w:r>
            <w:r w:rsidR="003B5298">
              <w:rPr>
                <w:rFonts w:ascii="Times New Roman" w:hAnsi="Times New Roman" w:cs="Times New Roman"/>
                <w:i/>
                <w:sz w:val="28"/>
                <w:szCs w:val="28"/>
              </w:rPr>
              <w:t>,  и вы все старш</w:t>
            </w:r>
            <w:r w:rsidR="00A8573E" w:rsidRPr="00A8573E">
              <w:rPr>
                <w:rFonts w:ascii="Times New Roman" w:hAnsi="Times New Roman" w:cs="Times New Roman"/>
                <w:i/>
                <w:sz w:val="28"/>
                <w:szCs w:val="28"/>
              </w:rPr>
              <w:t>е стали. Снеговик почтовик передаст вам задания. Мне очень интересно! Все ли вы подросли и сможете с ними справиться?»</w:t>
            </w:r>
          </w:p>
          <w:p w:rsidR="001D268A" w:rsidRDefault="00A8573E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73E">
              <w:rPr>
                <w:rFonts w:ascii="Times New Roman" w:hAnsi="Times New Roman" w:cs="Times New Roman"/>
                <w:sz w:val="28"/>
                <w:szCs w:val="28"/>
              </w:rPr>
              <w:t xml:space="preserve">(тематический комплект с </w:t>
            </w:r>
            <w:proofErr w:type="gramStart"/>
            <w:r w:rsidRPr="00A8573E">
              <w:rPr>
                <w:rFonts w:ascii="Times New Roman" w:hAnsi="Times New Roman" w:cs="Times New Roman"/>
                <w:sz w:val="28"/>
                <w:szCs w:val="28"/>
              </w:rPr>
              <w:t>логическим</w:t>
            </w:r>
            <w:proofErr w:type="gramEnd"/>
            <w:r w:rsidRPr="00A8573E">
              <w:rPr>
                <w:rFonts w:ascii="Times New Roman" w:hAnsi="Times New Roman" w:cs="Times New Roman"/>
                <w:sz w:val="28"/>
                <w:szCs w:val="28"/>
              </w:rPr>
              <w:t xml:space="preserve"> и графическими 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</w:t>
            </w:r>
            <w:r w:rsidRPr="00A857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084001" w:rsidRPr="00084001" w:rsidRDefault="00084001" w:rsidP="0008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движения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4001">
              <w:rPr>
                <w:rFonts w:ascii="Times New Roman" w:hAnsi="Times New Roman" w:cs="Times New Roman"/>
                <w:sz w:val="28"/>
                <w:szCs w:val="28"/>
              </w:rPr>
              <w:t>Внести пластиковые клюшки для игры в «Хоккей»</w:t>
            </w:r>
          </w:p>
          <w:p w:rsidR="00084001" w:rsidRDefault="00084001" w:rsidP="00084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театрализации:</w:t>
            </w:r>
            <w:r w:rsidR="00490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617" w:rsidRPr="00490617">
              <w:rPr>
                <w:rFonts w:ascii="Times New Roman" w:hAnsi="Times New Roman" w:cs="Times New Roman"/>
                <w:sz w:val="28"/>
                <w:szCs w:val="28"/>
              </w:rPr>
              <w:t>внести куклы-бибабо</w:t>
            </w:r>
            <w:r w:rsidR="00490617">
              <w:rPr>
                <w:rFonts w:ascii="Times New Roman" w:hAnsi="Times New Roman" w:cs="Times New Roman"/>
                <w:sz w:val="28"/>
                <w:szCs w:val="28"/>
              </w:rPr>
              <w:t xml:space="preserve"> для театрализации за ширмой</w:t>
            </w:r>
          </w:p>
          <w:p w:rsidR="00084001" w:rsidRDefault="00084001" w:rsidP="00084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здоровья: </w:t>
            </w:r>
            <w:r w:rsidRPr="00084001">
              <w:rPr>
                <w:rFonts w:ascii="Times New Roman" w:hAnsi="Times New Roman" w:cs="Times New Roman"/>
                <w:sz w:val="28"/>
                <w:szCs w:val="28"/>
              </w:rPr>
              <w:t>внести дыхательные тренажеры сдувание снежинок</w:t>
            </w:r>
          </w:p>
          <w:p w:rsidR="00084001" w:rsidRPr="00490617" w:rsidRDefault="00084001" w:rsidP="0008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художественного творчества:</w:t>
            </w:r>
            <w:r w:rsidR="00490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0617" w:rsidRPr="00490617">
              <w:rPr>
                <w:rFonts w:ascii="Times New Roman" w:hAnsi="Times New Roman" w:cs="Times New Roman"/>
                <w:sz w:val="28"/>
                <w:szCs w:val="28"/>
              </w:rPr>
              <w:t>изготовление подсвечников</w:t>
            </w:r>
            <w:r w:rsidR="00490617">
              <w:rPr>
                <w:rFonts w:ascii="Times New Roman" w:hAnsi="Times New Roman" w:cs="Times New Roman"/>
                <w:sz w:val="28"/>
                <w:szCs w:val="28"/>
              </w:rPr>
              <w:t xml:space="preserve"> из соленого</w:t>
            </w:r>
            <w:r w:rsidR="00490617" w:rsidRPr="00490617">
              <w:rPr>
                <w:rFonts w:ascii="Times New Roman" w:hAnsi="Times New Roman" w:cs="Times New Roman"/>
                <w:sz w:val="28"/>
                <w:szCs w:val="28"/>
              </w:rPr>
              <w:t xml:space="preserve"> в подарок </w:t>
            </w:r>
            <w:r w:rsidR="00490617">
              <w:rPr>
                <w:rFonts w:ascii="Times New Roman" w:hAnsi="Times New Roman" w:cs="Times New Roman"/>
                <w:sz w:val="28"/>
                <w:szCs w:val="28"/>
              </w:rPr>
              <w:t xml:space="preserve">(соленое тесто, формы для вырезания, свечи, </w:t>
            </w:r>
            <w:proofErr w:type="spellStart"/>
            <w:r w:rsidR="00490617">
              <w:rPr>
                <w:rFonts w:ascii="Times New Roman" w:hAnsi="Times New Roman" w:cs="Times New Roman"/>
                <w:sz w:val="28"/>
                <w:szCs w:val="28"/>
              </w:rPr>
              <w:t>паетки</w:t>
            </w:r>
            <w:proofErr w:type="spellEnd"/>
            <w:r w:rsidR="00490617">
              <w:rPr>
                <w:rFonts w:ascii="Times New Roman" w:hAnsi="Times New Roman" w:cs="Times New Roman"/>
                <w:sz w:val="28"/>
                <w:szCs w:val="28"/>
              </w:rPr>
              <w:t>, бусины)</w:t>
            </w:r>
            <w:proofErr w:type="gramEnd"/>
          </w:p>
          <w:p w:rsidR="00084001" w:rsidRDefault="00084001" w:rsidP="000840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сюжетн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ролевой игры</w:t>
            </w:r>
          </w:p>
          <w:p w:rsidR="00490617" w:rsidRPr="00490617" w:rsidRDefault="00490617" w:rsidP="0008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0617">
              <w:rPr>
                <w:rFonts w:ascii="Times New Roman" w:hAnsi="Times New Roman" w:cs="Times New Roman"/>
                <w:sz w:val="28"/>
                <w:szCs w:val="28"/>
              </w:rPr>
              <w:t>Семья готовится к встрече нового года»</w:t>
            </w: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844EBF" w:rsidRDefault="00844EBF" w:rsidP="00844EB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844EBF" w:rsidRDefault="00844EBF" w:rsidP="00844EBF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Эстафеты на санях</w:t>
            </w:r>
          </w:p>
          <w:p w:rsidR="00844EBF" w:rsidRDefault="00844EBF" w:rsidP="00844E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зимним небом</w:t>
            </w:r>
          </w:p>
          <w:p w:rsidR="00844EBF" w:rsidRDefault="00844EBF" w:rsidP="00844EBF">
            <w:pP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</w:p>
          <w:p w:rsidR="001D268A" w:rsidRDefault="00844EBF" w:rsidP="00844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игра-забава «Снежинки и ветер»</w:t>
            </w:r>
          </w:p>
        </w:tc>
      </w:tr>
      <w:tr w:rsidR="001D268A" w:rsidTr="001C3366">
        <w:trPr>
          <w:cantSplit/>
          <w:trHeight w:val="1133"/>
        </w:trPr>
        <w:tc>
          <w:tcPr>
            <w:tcW w:w="683" w:type="dxa"/>
            <w:gridSpan w:val="2"/>
            <w:textDirection w:val="btLr"/>
          </w:tcPr>
          <w:p w:rsidR="001D268A" w:rsidRDefault="001D268A" w:rsidP="007A20C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101" w:type="dxa"/>
            <w:gridSpan w:val="2"/>
          </w:tcPr>
          <w:p w:rsidR="004D6627" w:rsidRPr="00445887" w:rsidRDefault="008B31A8" w:rsidP="008B31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887">
              <w:rPr>
                <w:rFonts w:ascii="Times New Roman" w:hAnsi="Times New Roman" w:cs="Times New Roman"/>
                <w:i/>
                <w:sz w:val="28"/>
                <w:szCs w:val="28"/>
              </w:rPr>
              <w:t>«Здравствуйте мои смелые ребята! Я отправил для всей вашей подарок! Он находится в чемодане с кодовым замком</w:t>
            </w:r>
            <w:r w:rsidR="004D6627" w:rsidRPr="00445887">
              <w:rPr>
                <w:rFonts w:ascii="Times New Roman" w:hAnsi="Times New Roman" w:cs="Times New Roman"/>
                <w:i/>
                <w:sz w:val="28"/>
                <w:szCs w:val="28"/>
              </w:rPr>
              <w:t>, вот только код я позабыл. Но не расстраивайтесь, я верю в вашу смекалку и находчивость. Первую подсказку ищите в шарике!»</w:t>
            </w:r>
          </w:p>
          <w:p w:rsidR="001D268A" w:rsidRDefault="004D6627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r w:rsidR="008B31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проведение </w:t>
            </w:r>
            <w:proofErr w:type="spellStart"/>
            <w:r w:rsidR="008B31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квеста</w:t>
            </w:r>
            <w:proofErr w:type="spellEnd"/>
            <w:r w:rsidR="008B31A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 детьми «Поиск потерянных подарков» (развивающи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 игры для группы от родителей)</w:t>
            </w:r>
            <w:proofErr w:type="gramEnd"/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</w:tcPr>
          <w:p w:rsidR="001D268A" w:rsidRDefault="007579B0" w:rsidP="009E38E9">
            <w:pPr>
              <w:jc w:val="center"/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579B0">
              <w:rPr>
                <w:rFonts w:ascii="Times New Roman" w:hAnsi="Times New Roman" w:cs="Times New Roman"/>
                <w:b/>
                <w:sz w:val="28"/>
                <w:szCs w:val="28"/>
              </w:rPr>
              <w:t>День игры</w:t>
            </w:r>
          </w:p>
          <w:p w:rsidR="009E38E9" w:rsidRDefault="009E38E9" w:rsidP="003B5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«Новогодний торт желаний»</w:t>
            </w:r>
          </w:p>
        </w:tc>
        <w:tc>
          <w:tcPr>
            <w:tcW w:w="2786" w:type="dxa"/>
          </w:tcPr>
          <w:p w:rsidR="00844EBF" w:rsidRDefault="00844EBF" w:rsidP="00844EBF">
            <w:pPr>
              <w:tabs>
                <w:tab w:val="left" w:pos="71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ветром</w:t>
            </w:r>
          </w:p>
          <w:p w:rsidR="00844EBF" w:rsidRDefault="00844EBF" w:rsidP="00844EB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44EBF" w:rsidRDefault="00844EBF" w:rsidP="00844EBF">
            <w:pPr>
              <w:tabs>
                <w:tab w:val="left" w:pos="7185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 по определению направления ветра (с помощью вертушек)</w:t>
            </w:r>
          </w:p>
          <w:p w:rsidR="00844EBF" w:rsidRDefault="00844EBF" w:rsidP="00844EB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44EBF" w:rsidRDefault="00844EBF" w:rsidP="00844EBF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Подвижная игра «</w:t>
            </w:r>
            <w:r w:rsidRPr="00844EBF">
              <w:rPr>
                <w:color w:val="000000"/>
                <w:sz w:val="28"/>
                <w:szCs w:val="28"/>
              </w:rPr>
              <w:t>Снег кружится»</w:t>
            </w:r>
          </w:p>
          <w:p w:rsidR="001D268A" w:rsidRDefault="001D268A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68A" w:rsidTr="001D268A">
        <w:trPr>
          <w:cantSplit/>
          <w:trHeight w:val="1133"/>
        </w:trPr>
        <w:tc>
          <w:tcPr>
            <w:tcW w:w="14801" w:type="dxa"/>
            <w:gridSpan w:val="7"/>
          </w:tcPr>
          <w:p w:rsidR="001D268A" w:rsidRDefault="001D268A" w:rsidP="007A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AD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выходные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согласно </w:t>
            </w:r>
            <w:proofErr w:type="spellStart"/>
            <w:r w:rsidR="008D09F4">
              <w:rPr>
                <w:rFonts w:ascii="Times New Roman" w:hAnsi="Times New Roman" w:cs="Times New Roman"/>
                <w:b/>
                <w:sz w:val="28"/>
                <w:szCs w:val="28"/>
              </w:rPr>
              <w:t>Адвент</w:t>
            </w:r>
            <w:proofErr w:type="spellEnd"/>
            <w:r w:rsidR="008D09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календаря </w:t>
            </w:r>
            <w:r w:rsidR="00E15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28.12-29.12</w:t>
            </w:r>
          </w:p>
          <w:p w:rsidR="00322A95" w:rsidRDefault="00322A95" w:rsidP="00CF3ED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CF3ED1">
              <w:rPr>
                <w:color w:val="000000"/>
                <w:sz w:val="27"/>
                <w:szCs w:val="27"/>
              </w:rPr>
              <w:t>Просмотр мультфильма «Дед мороз и лето»</w:t>
            </w:r>
            <w:r w:rsidR="000F5C67">
              <w:rPr>
                <w:color w:val="000000"/>
                <w:sz w:val="27"/>
                <w:szCs w:val="27"/>
              </w:rPr>
              <w:t xml:space="preserve"> + подборка «Новогодние мультфильмы» ссылка в </w:t>
            </w:r>
            <w:proofErr w:type="spellStart"/>
            <w:r w:rsidR="000F5C67">
              <w:rPr>
                <w:color w:val="000000"/>
                <w:sz w:val="27"/>
                <w:szCs w:val="27"/>
              </w:rPr>
              <w:t>вайбер</w:t>
            </w:r>
            <w:proofErr w:type="spellEnd"/>
            <w:r w:rsidR="000F5C67">
              <w:rPr>
                <w:color w:val="000000"/>
                <w:sz w:val="27"/>
                <w:szCs w:val="27"/>
              </w:rPr>
              <w:t xml:space="preserve"> группе</w:t>
            </w:r>
            <w:r>
              <w:rPr>
                <w:color w:val="000000"/>
                <w:sz w:val="27"/>
                <w:szCs w:val="27"/>
              </w:rPr>
              <w:t>. Обсуждение эмоционально-нравственных моментов.</w:t>
            </w:r>
          </w:p>
          <w:p w:rsidR="001D268A" w:rsidRDefault="00322A95" w:rsidP="004458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Художественное творчество «Любимый семейный мультик про Новый год». Готовые работы принести на выставку.</w:t>
            </w:r>
          </w:p>
          <w:p w:rsidR="00445887" w:rsidRDefault="00445887" w:rsidP="004458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45887" w:rsidRDefault="00445887" w:rsidP="004458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45887" w:rsidRPr="00445887" w:rsidRDefault="00445887" w:rsidP="004458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1D268A" w:rsidTr="007579B0">
        <w:trPr>
          <w:cantSplit/>
          <w:trHeight w:val="1133"/>
        </w:trPr>
        <w:tc>
          <w:tcPr>
            <w:tcW w:w="667" w:type="dxa"/>
            <w:textDirection w:val="btLr"/>
          </w:tcPr>
          <w:p w:rsidR="001D268A" w:rsidRDefault="001D268A" w:rsidP="001D268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декабря ЧТ.</w:t>
            </w:r>
          </w:p>
        </w:tc>
        <w:tc>
          <w:tcPr>
            <w:tcW w:w="5117" w:type="dxa"/>
            <w:gridSpan w:val="3"/>
          </w:tcPr>
          <w:p w:rsidR="001D268A" w:rsidRPr="00445887" w:rsidRDefault="00D5707B" w:rsidP="00D570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58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«Мне очень понравились ваши песни, танцы и стихи. Поделитесь им </w:t>
            </w:r>
            <w:r w:rsidR="00445887" w:rsidRPr="0044588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45887">
              <w:rPr>
                <w:rFonts w:ascii="Times New Roman" w:hAnsi="Times New Roman" w:cs="Times New Roman"/>
                <w:i/>
                <w:sz w:val="28"/>
                <w:szCs w:val="28"/>
              </w:rPr>
              <w:t>о своими друзьями в детском саду!»</w:t>
            </w:r>
          </w:p>
          <w:p w:rsidR="00445887" w:rsidRDefault="00445887" w:rsidP="00D5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(концерт для друзей совместно с музыкальным руководителем)</w:t>
            </w:r>
          </w:p>
          <w:p w:rsidR="00445887" w:rsidRDefault="00445887" w:rsidP="00D57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87" w:rsidRDefault="00445887" w:rsidP="00D57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490617" w:rsidRPr="00490617" w:rsidRDefault="00490617" w:rsidP="004906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6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Поздравление сотрудников с Новым годом!</w:t>
            </w:r>
          </w:p>
          <w:p w:rsidR="001D268A" w:rsidRDefault="003B5298" w:rsidP="00490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(вручение подарков, </w:t>
            </w:r>
            <w:r w:rsidR="00490617" w:rsidRPr="0049061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изготовленных детьми</w:t>
            </w:r>
            <w:r w:rsidR="00490617" w:rsidRPr="005873E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3651" w:type="dxa"/>
            <w:gridSpan w:val="2"/>
          </w:tcPr>
          <w:p w:rsidR="001D268A" w:rsidRDefault="00844EBF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с горки,</w:t>
            </w:r>
          </w:p>
          <w:p w:rsidR="00844EBF" w:rsidRDefault="00844EBF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выносным материалом</w:t>
            </w:r>
          </w:p>
          <w:p w:rsidR="00844EBF" w:rsidRDefault="00844EBF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«Мороз – красный нос»</w:t>
            </w:r>
          </w:p>
        </w:tc>
      </w:tr>
      <w:tr w:rsidR="001D268A" w:rsidTr="007579B0">
        <w:trPr>
          <w:cantSplit/>
          <w:trHeight w:val="1133"/>
        </w:trPr>
        <w:tc>
          <w:tcPr>
            <w:tcW w:w="667" w:type="dxa"/>
            <w:textDirection w:val="btLr"/>
          </w:tcPr>
          <w:p w:rsidR="001D268A" w:rsidRDefault="001D268A" w:rsidP="00D5707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  <w:proofErr w:type="gramStart"/>
            <w:r w:rsidR="000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E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7" w:type="dxa"/>
            <w:gridSpan w:val="3"/>
          </w:tcPr>
          <w:p w:rsidR="001D268A" w:rsidRDefault="00D5707B" w:rsidP="007A20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07B">
              <w:rPr>
                <w:rFonts w:ascii="Times New Roman" w:hAnsi="Times New Roman" w:cs="Times New Roman"/>
                <w:i/>
                <w:sz w:val="28"/>
                <w:szCs w:val="28"/>
              </w:rPr>
              <w:t>«Сегодня последний день в календаре! Все вы встретитесь уже в новом году! Желаю всем детям соблюдать правила здоровья, дружбы и безопасности! Всем родителям взаимопонимания в семье, здоровья и благополучия</w:t>
            </w:r>
            <w:r w:rsidR="00490617">
              <w:rPr>
                <w:rFonts w:ascii="Times New Roman" w:hAnsi="Times New Roman" w:cs="Times New Roman"/>
                <w:i/>
                <w:sz w:val="28"/>
                <w:szCs w:val="28"/>
              </w:rPr>
              <w:t>! И помните: кто верит в чудеса</w:t>
            </w:r>
            <w:r w:rsidRPr="00D5707B">
              <w:rPr>
                <w:rFonts w:ascii="Times New Roman" w:hAnsi="Times New Roman" w:cs="Times New Roman"/>
                <w:i/>
                <w:sz w:val="28"/>
                <w:szCs w:val="28"/>
              </w:rPr>
              <w:t>, с теми они обязательно происходят! Ваш дед Мороз!»</w:t>
            </w:r>
          </w:p>
          <w:p w:rsidR="001D268A" w:rsidRDefault="00D5707B" w:rsidP="00D5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5707B">
              <w:rPr>
                <w:rFonts w:ascii="Times New Roman" w:hAnsi="Times New Roman" w:cs="Times New Roman"/>
                <w:sz w:val="28"/>
                <w:szCs w:val="28"/>
              </w:rPr>
              <w:t>Рассылка письма для всех детей и родителей отсутствующих в этот день)</w:t>
            </w:r>
          </w:p>
        </w:tc>
        <w:tc>
          <w:tcPr>
            <w:tcW w:w="5366" w:type="dxa"/>
          </w:tcPr>
          <w:p w:rsidR="00490617" w:rsidRPr="005E16F4" w:rsidRDefault="00490617" w:rsidP="00490617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E16F4">
              <w:rPr>
                <w:color w:val="000000"/>
                <w:sz w:val="28"/>
                <w:szCs w:val="28"/>
              </w:rPr>
              <w:t>Беседа «Пожелания», «Увидимся в следующем году».</w:t>
            </w:r>
          </w:p>
          <w:p w:rsidR="001D268A" w:rsidRDefault="00490617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</w:t>
            </w:r>
            <w:r w:rsidR="005E1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рукотворных елочных игрушек «Елочка нарядная»</w:t>
            </w:r>
          </w:p>
        </w:tc>
        <w:tc>
          <w:tcPr>
            <w:tcW w:w="3651" w:type="dxa"/>
            <w:gridSpan w:val="2"/>
          </w:tcPr>
          <w:p w:rsidR="001D268A" w:rsidRDefault="00844EBF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«Гонки на санях»</w:t>
            </w:r>
          </w:p>
          <w:p w:rsidR="00844EBF" w:rsidRDefault="00844EBF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 снегом и ватными снежками</w:t>
            </w:r>
          </w:p>
          <w:p w:rsidR="00844EBF" w:rsidRDefault="00844EBF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BF" w:rsidRDefault="00844EBF" w:rsidP="007A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16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proofErr w:type="gramEnd"/>
            <w:r w:rsidRPr="005E16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/и «Снежинки и ветер»</w:t>
            </w:r>
          </w:p>
        </w:tc>
      </w:tr>
    </w:tbl>
    <w:p w:rsidR="001D268A" w:rsidRDefault="001D268A" w:rsidP="001D268A">
      <w:pPr>
        <w:rPr>
          <w:rFonts w:ascii="Times New Roman" w:hAnsi="Times New Roman" w:cs="Times New Roman"/>
          <w:sz w:val="28"/>
          <w:szCs w:val="28"/>
        </w:rPr>
      </w:pPr>
    </w:p>
    <w:p w:rsidR="00D537C7" w:rsidRPr="00D537C7" w:rsidRDefault="00D537C7">
      <w:pPr>
        <w:rPr>
          <w:rFonts w:ascii="Times New Roman" w:hAnsi="Times New Roman" w:cs="Times New Roman"/>
          <w:sz w:val="28"/>
          <w:szCs w:val="28"/>
        </w:rPr>
      </w:pPr>
    </w:p>
    <w:sectPr w:rsidR="00D537C7" w:rsidRPr="00D537C7" w:rsidSect="0006612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F96"/>
    <w:multiLevelType w:val="multilevel"/>
    <w:tmpl w:val="E5A6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A3DD4"/>
    <w:multiLevelType w:val="multilevel"/>
    <w:tmpl w:val="44CA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81DE1"/>
    <w:multiLevelType w:val="multilevel"/>
    <w:tmpl w:val="D5A6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110"/>
    <w:multiLevelType w:val="multilevel"/>
    <w:tmpl w:val="A3BC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5391D"/>
    <w:multiLevelType w:val="multilevel"/>
    <w:tmpl w:val="73CE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008F4"/>
    <w:multiLevelType w:val="multilevel"/>
    <w:tmpl w:val="6704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997B3A"/>
    <w:multiLevelType w:val="multilevel"/>
    <w:tmpl w:val="75EC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979CF"/>
    <w:multiLevelType w:val="multilevel"/>
    <w:tmpl w:val="B5EA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7C7"/>
    <w:rsid w:val="00000CAC"/>
    <w:rsid w:val="000022D4"/>
    <w:rsid w:val="00022448"/>
    <w:rsid w:val="00066129"/>
    <w:rsid w:val="00067A22"/>
    <w:rsid w:val="00084001"/>
    <w:rsid w:val="000C3393"/>
    <w:rsid w:val="000D0B28"/>
    <w:rsid w:val="000E4E51"/>
    <w:rsid w:val="000E5816"/>
    <w:rsid w:val="000F5C67"/>
    <w:rsid w:val="001C3366"/>
    <w:rsid w:val="001D268A"/>
    <w:rsid w:val="00302CD5"/>
    <w:rsid w:val="003147FC"/>
    <w:rsid w:val="00322A95"/>
    <w:rsid w:val="00372311"/>
    <w:rsid w:val="00391FAC"/>
    <w:rsid w:val="003A4E30"/>
    <w:rsid w:val="003B5298"/>
    <w:rsid w:val="003D481C"/>
    <w:rsid w:val="00445887"/>
    <w:rsid w:val="00490617"/>
    <w:rsid w:val="004D6627"/>
    <w:rsid w:val="00542D0F"/>
    <w:rsid w:val="00575722"/>
    <w:rsid w:val="005E16F4"/>
    <w:rsid w:val="005F640B"/>
    <w:rsid w:val="00711740"/>
    <w:rsid w:val="007579B0"/>
    <w:rsid w:val="007E772B"/>
    <w:rsid w:val="00800F60"/>
    <w:rsid w:val="00844EBF"/>
    <w:rsid w:val="00856317"/>
    <w:rsid w:val="00867AD9"/>
    <w:rsid w:val="008814C3"/>
    <w:rsid w:val="008B31A8"/>
    <w:rsid w:val="008D09F4"/>
    <w:rsid w:val="008E08FD"/>
    <w:rsid w:val="00915188"/>
    <w:rsid w:val="00915B8F"/>
    <w:rsid w:val="009736CF"/>
    <w:rsid w:val="00976903"/>
    <w:rsid w:val="009E38E9"/>
    <w:rsid w:val="009F45FA"/>
    <w:rsid w:val="00A85119"/>
    <w:rsid w:val="00A8573E"/>
    <w:rsid w:val="00B96018"/>
    <w:rsid w:val="00C42EE4"/>
    <w:rsid w:val="00CE0FE6"/>
    <w:rsid w:val="00CF3ED1"/>
    <w:rsid w:val="00D4564B"/>
    <w:rsid w:val="00D537C7"/>
    <w:rsid w:val="00D5707B"/>
    <w:rsid w:val="00E13F34"/>
    <w:rsid w:val="00E1509E"/>
    <w:rsid w:val="00E5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67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12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Позитроника</cp:lastModifiedBy>
  <cp:revision>7</cp:revision>
  <dcterms:created xsi:type="dcterms:W3CDTF">2020-01-13T06:54:00Z</dcterms:created>
  <dcterms:modified xsi:type="dcterms:W3CDTF">2020-01-14T02:41:00Z</dcterms:modified>
</cp:coreProperties>
</file>